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3D427" w14:textId="461C1D79" w:rsidR="0028675D" w:rsidRPr="0028675D" w:rsidRDefault="0028675D" w:rsidP="0028675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8675D">
        <w:rPr>
          <w:rFonts w:ascii="Times New Roman" w:hAnsi="Times New Roman"/>
          <w:sz w:val="28"/>
          <w:szCs w:val="28"/>
        </w:rPr>
        <w:t>Приложение</w:t>
      </w:r>
    </w:p>
    <w:p w14:paraId="7E024519" w14:textId="77777777" w:rsidR="0028675D" w:rsidRDefault="0028675D" w:rsidP="002867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48DEEDA" w14:textId="77777777" w:rsidR="0028675D" w:rsidRDefault="0028675D" w:rsidP="002867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E527B2" w14:textId="46355467" w:rsidR="008742DE" w:rsidRPr="00E66116" w:rsidRDefault="008742DE" w:rsidP="00777C03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>УТВЕРЖДАЮ</w:t>
      </w:r>
    </w:p>
    <w:p w14:paraId="37309F72" w14:textId="77777777" w:rsidR="008742DE" w:rsidRPr="00E66116" w:rsidRDefault="008742DE" w:rsidP="00777C03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 xml:space="preserve">Директор МКУ </w:t>
      </w:r>
    </w:p>
    <w:p w14:paraId="5F61B2B3" w14:textId="77777777" w:rsidR="008742DE" w:rsidRPr="00E66116" w:rsidRDefault="008742DE" w:rsidP="00777C03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 xml:space="preserve">«Управление культуры </w:t>
      </w:r>
    </w:p>
    <w:p w14:paraId="42117882" w14:textId="77777777" w:rsidR="008742DE" w:rsidRPr="00E66116" w:rsidRDefault="008742DE" w:rsidP="00777C03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>Новосибирского района»</w:t>
      </w:r>
    </w:p>
    <w:p w14:paraId="3348FA41" w14:textId="77777777" w:rsidR="00E23F9E" w:rsidRPr="00E66116" w:rsidRDefault="008742DE" w:rsidP="00777C03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>____________ Б.А.</w:t>
      </w:r>
      <w:r w:rsidR="000A7F3D" w:rsidRPr="00E66116">
        <w:rPr>
          <w:rFonts w:ascii="Times New Roman" w:hAnsi="Times New Roman"/>
          <w:sz w:val="28"/>
          <w:szCs w:val="28"/>
        </w:rPr>
        <w:t xml:space="preserve"> </w:t>
      </w:r>
      <w:r w:rsidRPr="00E66116">
        <w:rPr>
          <w:rFonts w:ascii="Times New Roman" w:hAnsi="Times New Roman"/>
          <w:sz w:val="28"/>
          <w:szCs w:val="28"/>
        </w:rPr>
        <w:t>Мухамедин</w:t>
      </w:r>
    </w:p>
    <w:p w14:paraId="11B56017" w14:textId="77777777" w:rsidR="00E23F9E" w:rsidRPr="00E66116" w:rsidRDefault="00E23F9E" w:rsidP="007F071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63408FA" w14:textId="77777777" w:rsidR="00331AF4" w:rsidRPr="00E66116" w:rsidRDefault="00331AF4" w:rsidP="007F071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549489E" w14:textId="77777777" w:rsidR="00E23F9E" w:rsidRPr="00E66116" w:rsidRDefault="00E23F9E" w:rsidP="007F07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6116">
        <w:rPr>
          <w:rFonts w:ascii="Times New Roman" w:hAnsi="Times New Roman"/>
          <w:b/>
          <w:sz w:val="28"/>
          <w:szCs w:val="28"/>
        </w:rPr>
        <w:t>ПОЛОЖЕНИЕ</w:t>
      </w:r>
    </w:p>
    <w:p w14:paraId="41DB2D29" w14:textId="679E390C" w:rsidR="009909C6" w:rsidRDefault="00E23F9E" w:rsidP="00F7130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6116">
        <w:rPr>
          <w:rFonts w:ascii="Times New Roman" w:hAnsi="Times New Roman"/>
          <w:sz w:val="28"/>
          <w:szCs w:val="28"/>
        </w:rPr>
        <w:t xml:space="preserve">о проведении </w:t>
      </w:r>
      <w:r w:rsidR="009D6B8B" w:rsidRPr="009D6B8B">
        <w:rPr>
          <w:rFonts w:ascii="Times New Roman" w:hAnsi="Times New Roman"/>
          <w:sz w:val="28"/>
          <w:szCs w:val="28"/>
        </w:rPr>
        <w:t xml:space="preserve">III </w:t>
      </w:r>
      <w:r w:rsidR="00F71306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чтецов </w:t>
      </w:r>
    </w:p>
    <w:p w14:paraId="2773C186" w14:textId="5915CFDC" w:rsidR="00F71306" w:rsidRPr="00E66116" w:rsidRDefault="00F71306" w:rsidP="00F7130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Новосибирского района </w:t>
      </w:r>
      <w:r w:rsidR="00ED3351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Новосибирской области </w:t>
      </w:r>
    </w:p>
    <w:p w14:paraId="1ED3E947" w14:textId="77777777" w:rsidR="001522D3" w:rsidRPr="00E66116" w:rsidRDefault="00F71306" w:rsidP="00F713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61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«Художественное слово» </w:t>
      </w:r>
    </w:p>
    <w:p w14:paraId="42A91A17" w14:textId="77777777" w:rsidR="00F277FB" w:rsidRPr="00E66116" w:rsidRDefault="002C1278" w:rsidP="002C1278">
      <w:pPr>
        <w:tabs>
          <w:tab w:val="left" w:pos="59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66116">
        <w:rPr>
          <w:rFonts w:ascii="Times New Roman" w:hAnsi="Times New Roman"/>
          <w:b/>
          <w:sz w:val="28"/>
          <w:szCs w:val="28"/>
        </w:rPr>
        <w:tab/>
      </w:r>
    </w:p>
    <w:p w14:paraId="6C5AC144" w14:textId="4D31F4D2" w:rsidR="00F66335" w:rsidRPr="007D21DF" w:rsidRDefault="007F071B" w:rsidP="007D21DF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21DF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3DADBCD4" w14:textId="77777777" w:rsidR="007D21DF" w:rsidRPr="007D21DF" w:rsidRDefault="007D21DF" w:rsidP="007D21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0B53088" w14:textId="08527BC2" w:rsidR="00F277FB" w:rsidRPr="00E66116" w:rsidRDefault="00F66335" w:rsidP="007D21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>1.1</w:t>
      </w:r>
      <w:r w:rsidR="00F66CC1" w:rsidRPr="00E66116">
        <w:rPr>
          <w:rFonts w:ascii="Times New Roman" w:hAnsi="Times New Roman"/>
          <w:sz w:val="28"/>
          <w:szCs w:val="28"/>
        </w:rPr>
        <w:t>.</w:t>
      </w:r>
      <w:r w:rsidR="00777C03" w:rsidRPr="00E66116">
        <w:rPr>
          <w:rFonts w:ascii="Times New Roman" w:hAnsi="Times New Roman"/>
          <w:sz w:val="28"/>
          <w:szCs w:val="28"/>
        </w:rPr>
        <w:t> </w:t>
      </w:r>
      <w:r w:rsidR="001A0C6B" w:rsidRPr="00E66116">
        <w:rPr>
          <w:rFonts w:ascii="Times New Roman" w:hAnsi="Times New Roman"/>
          <w:sz w:val="28"/>
          <w:szCs w:val="28"/>
        </w:rPr>
        <w:t>В соот</w:t>
      </w:r>
      <w:r w:rsidR="008742DE" w:rsidRPr="00E66116">
        <w:rPr>
          <w:rFonts w:ascii="Times New Roman" w:hAnsi="Times New Roman"/>
          <w:sz w:val="28"/>
          <w:szCs w:val="28"/>
        </w:rPr>
        <w:t>ветствии с планом</w:t>
      </w:r>
      <w:r w:rsidR="00EB0110" w:rsidRPr="00E66116">
        <w:rPr>
          <w:rFonts w:ascii="Times New Roman" w:hAnsi="Times New Roman"/>
          <w:sz w:val="28"/>
          <w:szCs w:val="28"/>
        </w:rPr>
        <w:t xml:space="preserve"> работы </w:t>
      </w:r>
      <w:r w:rsidR="007D21DF" w:rsidRPr="00E66116">
        <w:rPr>
          <w:rFonts w:ascii="Times New Roman" w:hAnsi="Times New Roman"/>
          <w:sz w:val="28"/>
          <w:szCs w:val="28"/>
        </w:rPr>
        <w:t>на 202</w:t>
      </w:r>
      <w:r w:rsidR="007D21DF">
        <w:rPr>
          <w:rFonts w:ascii="Times New Roman" w:hAnsi="Times New Roman"/>
          <w:sz w:val="28"/>
          <w:szCs w:val="28"/>
        </w:rPr>
        <w:t xml:space="preserve">5 год </w:t>
      </w:r>
      <w:r w:rsidR="001A0C6B" w:rsidRPr="00E66116">
        <w:rPr>
          <w:rFonts w:ascii="Times New Roman" w:hAnsi="Times New Roman"/>
          <w:sz w:val="28"/>
          <w:szCs w:val="28"/>
        </w:rPr>
        <w:t>МКУ</w:t>
      </w:r>
      <w:r w:rsidR="006F1C85" w:rsidRPr="00E66116">
        <w:rPr>
          <w:rFonts w:ascii="Times New Roman" w:hAnsi="Times New Roman"/>
          <w:sz w:val="28"/>
          <w:szCs w:val="28"/>
        </w:rPr>
        <w:t xml:space="preserve"> </w:t>
      </w:r>
      <w:r w:rsidR="001A0C6B" w:rsidRPr="00E66116">
        <w:rPr>
          <w:rFonts w:ascii="Times New Roman" w:hAnsi="Times New Roman"/>
          <w:sz w:val="28"/>
          <w:szCs w:val="28"/>
        </w:rPr>
        <w:t>«Управление культуры Новосибирского района»</w:t>
      </w:r>
      <w:r w:rsidR="008E41A1" w:rsidRPr="00E66116">
        <w:rPr>
          <w:rFonts w:ascii="Times New Roman" w:hAnsi="Times New Roman"/>
          <w:sz w:val="28"/>
          <w:szCs w:val="28"/>
        </w:rPr>
        <w:t xml:space="preserve"> </w:t>
      </w:r>
      <w:r w:rsidR="009D6B8B">
        <w:rPr>
          <w:rFonts w:ascii="Times New Roman" w:hAnsi="Times New Roman"/>
          <w:sz w:val="28"/>
          <w:szCs w:val="28"/>
        </w:rPr>
        <w:t>17 октября 2025</w:t>
      </w:r>
      <w:r w:rsidR="007D21DF">
        <w:rPr>
          <w:rFonts w:ascii="Times New Roman" w:hAnsi="Times New Roman"/>
          <w:sz w:val="28"/>
          <w:szCs w:val="28"/>
        </w:rPr>
        <w:t xml:space="preserve"> </w:t>
      </w:r>
      <w:r w:rsidR="009D6B8B">
        <w:rPr>
          <w:rFonts w:ascii="Times New Roman" w:hAnsi="Times New Roman"/>
          <w:sz w:val="28"/>
          <w:szCs w:val="28"/>
        </w:rPr>
        <w:t>года</w:t>
      </w:r>
      <w:r w:rsidR="00444F13" w:rsidRPr="00E66116">
        <w:rPr>
          <w:rFonts w:ascii="Times New Roman" w:hAnsi="Times New Roman"/>
          <w:sz w:val="28"/>
          <w:szCs w:val="28"/>
        </w:rPr>
        <w:t xml:space="preserve"> </w:t>
      </w:r>
      <w:bookmarkStart w:id="0" w:name="_Hlk208841937"/>
      <w:bookmarkStart w:id="1" w:name="_Hlk208841962"/>
      <w:r w:rsidR="007D21DF">
        <w:rPr>
          <w:rFonts w:ascii="Times New Roman" w:hAnsi="Times New Roman"/>
          <w:sz w:val="28"/>
          <w:szCs w:val="28"/>
        </w:rPr>
        <w:t xml:space="preserve">состоится </w:t>
      </w:r>
      <w:r w:rsidR="00F71306" w:rsidRPr="00E66116">
        <w:rPr>
          <w:rFonts w:ascii="Times New Roman" w:hAnsi="Times New Roman"/>
          <w:sz w:val="28"/>
          <w:szCs w:val="28"/>
        </w:rPr>
        <w:t>I</w:t>
      </w:r>
      <w:r w:rsidR="00CE3CA6">
        <w:rPr>
          <w:rFonts w:ascii="Times New Roman" w:hAnsi="Times New Roman"/>
          <w:sz w:val="28"/>
          <w:szCs w:val="28"/>
          <w:lang w:val="en-US"/>
        </w:rPr>
        <w:t>I</w:t>
      </w:r>
      <w:bookmarkEnd w:id="0"/>
      <w:r w:rsidR="009D6B8B" w:rsidRPr="009D6B8B">
        <w:rPr>
          <w:rFonts w:ascii="Times New Roman" w:hAnsi="Times New Roman"/>
          <w:sz w:val="28"/>
          <w:szCs w:val="28"/>
          <w:lang w:val="en-US"/>
        </w:rPr>
        <w:t>I</w:t>
      </w:r>
      <w:bookmarkEnd w:id="1"/>
      <w:r w:rsidR="00F71306" w:rsidRPr="00E66116">
        <w:rPr>
          <w:rFonts w:ascii="Times New Roman" w:hAnsi="Times New Roman"/>
          <w:sz w:val="28"/>
          <w:szCs w:val="28"/>
        </w:rPr>
        <w:t xml:space="preserve"> конкурс чтецов Новосибирского района </w:t>
      </w:r>
      <w:r w:rsidR="00467155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Новосибирской области </w:t>
      </w:r>
      <w:r w:rsidR="00F71306" w:rsidRPr="00E66116">
        <w:rPr>
          <w:rFonts w:ascii="Times New Roman" w:hAnsi="Times New Roman"/>
          <w:sz w:val="28"/>
          <w:szCs w:val="28"/>
        </w:rPr>
        <w:t xml:space="preserve">«Художественное слово» </w:t>
      </w:r>
      <w:r w:rsidRPr="00E66116">
        <w:rPr>
          <w:rFonts w:ascii="Times New Roman" w:hAnsi="Times New Roman"/>
          <w:sz w:val="28"/>
          <w:szCs w:val="28"/>
        </w:rPr>
        <w:t>(далее -</w:t>
      </w:r>
      <w:r w:rsidR="002063AC" w:rsidRPr="00E66116">
        <w:rPr>
          <w:rFonts w:ascii="Times New Roman" w:hAnsi="Times New Roman"/>
          <w:sz w:val="28"/>
          <w:szCs w:val="28"/>
        </w:rPr>
        <w:t xml:space="preserve"> конкурс</w:t>
      </w:r>
      <w:r w:rsidRPr="00E66116">
        <w:rPr>
          <w:rFonts w:ascii="Times New Roman" w:hAnsi="Times New Roman"/>
          <w:sz w:val="28"/>
          <w:szCs w:val="28"/>
        </w:rPr>
        <w:t>)</w:t>
      </w:r>
      <w:r w:rsidR="001A0C6B" w:rsidRPr="00E66116">
        <w:rPr>
          <w:rFonts w:ascii="Times New Roman" w:hAnsi="Times New Roman"/>
          <w:sz w:val="28"/>
          <w:szCs w:val="28"/>
        </w:rPr>
        <w:t>.</w:t>
      </w:r>
    </w:p>
    <w:p w14:paraId="7213C1B9" w14:textId="77777777" w:rsidR="00F66CC1" w:rsidRPr="00E66116" w:rsidRDefault="004F362C" w:rsidP="00D27B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>1.2</w:t>
      </w:r>
      <w:r w:rsidR="00F66CC1" w:rsidRPr="00E661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7C03" w:rsidRPr="00E6611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277FB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Учредитель и организатор </w:t>
      </w:r>
      <w:r w:rsidR="00F66CC1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</w:t>
      </w:r>
      <w:r w:rsidR="00AC1338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F277FB" w:rsidRPr="00E66116">
        <w:rPr>
          <w:rFonts w:ascii="Times New Roman" w:eastAsia="Times New Roman" w:hAnsi="Times New Roman"/>
          <w:spacing w:val="-6"/>
          <w:w w:val="110"/>
          <w:sz w:val="28"/>
          <w:szCs w:val="28"/>
          <w:lang w:eastAsia="ru-RU"/>
        </w:rPr>
        <w:t>МКУ «Управление культуры Новосибирского района»</w:t>
      </w:r>
      <w:r w:rsidR="00FE2343" w:rsidRPr="00E66116">
        <w:rPr>
          <w:rFonts w:ascii="Times New Roman" w:eastAsia="Times New Roman" w:hAnsi="Times New Roman"/>
          <w:spacing w:val="-6"/>
          <w:w w:val="110"/>
          <w:sz w:val="28"/>
          <w:szCs w:val="28"/>
          <w:lang w:eastAsia="ru-RU"/>
        </w:rPr>
        <w:t>.</w:t>
      </w:r>
      <w:r w:rsidR="00444F13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AFBBAD5" w14:textId="77777777" w:rsidR="00AC1338" w:rsidRPr="00E66116" w:rsidRDefault="00F66335" w:rsidP="00D27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ru-RU"/>
        </w:rPr>
        <w:t>1.</w:t>
      </w:r>
      <w:r w:rsidR="00F277FB" w:rsidRPr="00E66116">
        <w:rPr>
          <w:rFonts w:ascii="Times New Roman" w:hAnsi="Times New Roman"/>
          <w:sz w:val="28"/>
          <w:szCs w:val="28"/>
          <w:lang w:eastAsia="ru-RU"/>
        </w:rPr>
        <w:t>3</w:t>
      </w:r>
      <w:r w:rsidR="00F66CC1" w:rsidRPr="00E66116">
        <w:rPr>
          <w:rFonts w:ascii="Times New Roman" w:hAnsi="Times New Roman"/>
          <w:sz w:val="28"/>
          <w:szCs w:val="28"/>
          <w:lang w:eastAsia="ru-RU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ru-RU"/>
        </w:rPr>
        <w:t> </w:t>
      </w:r>
      <w:r w:rsidR="002063AC" w:rsidRPr="00E66116">
        <w:rPr>
          <w:rFonts w:ascii="Times New Roman" w:hAnsi="Times New Roman"/>
          <w:sz w:val="28"/>
          <w:szCs w:val="28"/>
          <w:lang w:eastAsia="ru-RU"/>
        </w:rPr>
        <w:t>Конкурс</w:t>
      </w:r>
      <w:r w:rsidR="00444F13" w:rsidRPr="00E661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3257E" w:rsidRPr="00E66116">
        <w:rPr>
          <w:rFonts w:ascii="Times New Roman" w:hAnsi="Times New Roman"/>
          <w:sz w:val="28"/>
          <w:szCs w:val="28"/>
          <w:lang w:eastAsia="ru-RU"/>
        </w:rPr>
        <w:t>проводится с целью</w:t>
      </w:r>
      <w:r w:rsidR="00F66CC1" w:rsidRPr="00E66116">
        <w:rPr>
          <w:rFonts w:ascii="Times New Roman" w:hAnsi="Times New Roman"/>
          <w:sz w:val="28"/>
          <w:szCs w:val="28"/>
          <w:lang w:eastAsia="ru-RU"/>
        </w:rPr>
        <w:t>,</w:t>
      </w:r>
      <w:r w:rsidR="00D84809" w:rsidRPr="00E66116">
        <w:rPr>
          <w:rFonts w:ascii="Times New Roman" w:hAnsi="Times New Roman"/>
          <w:sz w:val="28"/>
          <w:szCs w:val="28"/>
          <w:lang w:eastAsia="cs-CZ"/>
        </w:rPr>
        <w:t xml:space="preserve"> раскрытия, </w:t>
      </w:r>
      <w:r w:rsidR="002C64B4" w:rsidRPr="00E66116">
        <w:rPr>
          <w:rFonts w:ascii="Times New Roman" w:hAnsi="Times New Roman"/>
          <w:sz w:val="28"/>
          <w:szCs w:val="28"/>
          <w:lang w:eastAsia="cs-CZ"/>
        </w:rPr>
        <w:t>выявления</w:t>
      </w:r>
      <w:r w:rsidR="00AC1338" w:rsidRPr="00E66116">
        <w:rPr>
          <w:rFonts w:ascii="Times New Roman" w:hAnsi="Times New Roman"/>
          <w:sz w:val="28"/>
          <w:szCs w:val="28"/>
          <w:lang w:eastAsia="cs-CZ"/>
        </w:rPr>
        <w:t xml:space="preserve"> и поощрения</w:t>
      </w:r>
      <w:r w:rsidR="002C64B4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F71306" w:rsidRPr="00E66116">
        <w:rPr>
          <w:rFonts w:ascii="Times New Roman" w:hAnsi="Times New Roman"/>
          <w:sz w:val="28"/>
          <w:szCs w:val="28"/>
          <w:lang w:eastAsia="cs-CZ"/>
        </w:rPr>
        <w:t xml:space="preserve">талантливых исполнителей </w:t>
      </w:r>
      <w:r w:rsidR="00D9048E" w:rsidRPr="00E66116">
        <w:rPr>
          <w:rFonts w:ascii="Times New Roman" w:hAnsi="Times New Roman"/>
          <w:sz w:val="28"/>
          <w:szCs w:val="28"/>
          <w:lang w:eastAsia="cs-CZ"/>
        </w:rPr>
        <w:t xml:space="preserve">и </w:t>
      </w:r>
      <w:r w:rsidR="002B7FE7" w:rsidRPr="00E66116">
        <w:rPr>
          <w:rFonts w:ascii="Times New Roman" w:hAnsi="Times New Roman"/>
          <w:sz w:val="28"/>
          <w:szCs w:val="28"/>
          <w:lang w:eastAsia="cs-CZ"/>
        </w:rPr>
        <w:t xml:space="preserve">творческих </w:t>
      </w:r>
      <w:r w:rsidR="00F71306" w:rsidRPr="00E66116">
        <w:rPr>
          <w:rFonts w:ascii="Times New Roman" w:hAnsi="Times New Roman"/>
          <w:sz w:val="28"/>
          <w:szCs w:val="28"/>
          <w:lang w:eastAsia="cs-CZ"/>
        </w:rPr>
        <w:t xml:space="preserve">коллективов </w:t>
      </w:r>
      <w:r w:rsidR="00D84809" w:rsidRPr="00E66116">
        <w:rPr>
          <w:rFonts w:ascii="Times New Roman" w:hAnsi="Times New Roman"/>
          <w:sz w:val="28"/>
          <w:szCs w:val="28"/>
          <w:lang w:eastAsia="cs-CZ"/>
        </w:rPr>
        <w:t>учреждений культуры Новосибирского района,</w:t>
      </w:r>
      <w:r w:rsidR="00F277FB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B3257E" w:rsidRPr="00E66116">
        <w:rPr>
          <w:rFonts w:ascii="Times New Roman" w:hAnsi="Times New Roman"/>
          <w:sz w:val="28"/>
          <w:szCs w:val="28"/>
          <w:lang w:eastAsia="cs-CZ"/>
        </w:rPr>
        <w:t xml:space="preserve">повышения </w:t>
      </w:r>
      <w:r w:rsidR="00D84809" w:rsidRPr="00E66116">
        <w:rPr>
          <w:rFonts w:ascii="Times New Roman" w:hAnsi="Times New Roman"/>
          <w:sz w:val="28"/>
          <w:szCs w:val="28"/>
          <w:lang w:eastAsia="cs-CZ"/>
        </w:rPr>
        <w:t xml:space="preserve">их </w:t>
      </w:r>
      <w:r w:rsidR="00B3257E" w:rsidRPr="00E66116">
        <w:rPr>
          <w:rFonts w:ascii="Times New Roman" w:hAnsi="Times New Roman"/>
          <w:sz w:val="28"/>
          <w:szCs w:val="28"/>
          <w:lang w:eastAsia="cs-CZ"/>
        </w:rPr>
        <w:t>профессионального уровня</w:t>
      </w:r>
      <w:r w:rsidR="00AC1338" w:rsidRPr="00E66116">
        <w:rPr>
          <w:rFonts w:ascii="Times New Roman" w:hAnsi="Times New Roman"/>
          <w:sz w:val="28"/>
          <w:szCs w:val="28"/>
          <w:lang w:eastAsia="cs-CZ"/>
        </w:rPr>
        <w:t>.</w:t>
      </w:r>
    </w:p>
    <w:p w14:paraId="263B7B7C" w14:textId="77777777" w:rsidR="00B3257E" w:rsidRPr="00E66116" w:rsidRDefault="00E51381" w:rsidP="00D27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>1.4</w:t>
      </w:r>
      <w:r w:rsidR="00F66CC1" w:rsidRPr="00E661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7C03" w:rsidRPr="00E6611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B3257E" w:rsidRPr="00E66116">
        <w:rPr>
          <w:rFonts w:ascii="Times New Roman" w:hAnsi="Times New Roman"/>
          <w:sz w:val="28"/>
          <w:szCs w:val="28"/>
          <w:lang w:eastAsia="ru-RU"/>
        </w:rPr>
        <w:t>Настоящее положение определяет порядок проведения</w:t>
      </w:r>
      <w:r w:rsidR="002063AC" w:rsidRPr="00E66116">
        <w:rPr>
          <w:rFonts w:ascii="Times New Roman" w:hAnsi="Times New Roman"/>
          <w:sz w:val="28"/>
          <w:szCs w:val="28"/>
          <w:lang w:eastAsia="ru-RU"/>
        </w:rPr>
        <w:t xml:space="preserve"> конкурса </w:t>
      </w:r>
      <w:r w:rsidR="00B3257E" w:rsidRPr="00E66116">
        <w:rPr>
          <w:rFonts w:ascii="Times New Roman" w:hAnsi="Times New Roman"/>
          <w:sz w:val="28"/>
          <w:szCs w:val="28"/>
          <w:lang w:eastAsia="ru-RU"/>
        </w:rPr>
        <w:t>и</w:t>
      </w:r>
      <w:r w:rsidR="00C90024" w:rsidRPr="00E661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343" w:rsidRPr="00E66116">
        <w:rPr>
          <w:rFonts w:ascii="Times New Roman" w:hAnsi="Times New Roman"/>
          <w:sz w:val="28"/>
          <w:szCs w:val="28"/>
          <w:lang w:eastAsia="ru-RU"/>
        </w:rPr>
        <w:t xml:space="preserve">является </w:t>
      </w:r>
      <w:r w:rsidR="00B3257E" w:rsidRPr="00E66116">
        <w:rPr>
          <w:rFonts w:ascii="Times New Roman" w:hAnsi="Times New Roman"/>
          <w:sz w:val="28"/>
          <w:szCs w:val="28"/>
          <w:lang w:eastAsia="ru-RU"/>
        </w:rPr>
        <w:t xml:space="preserve">официальным приглашением к участию. </w:t>
      </w:r>
    </w:p>
    <w:p w14:paraId="52FD127F" w14:textId="77777777" w:rsidR="009A3F9D" w:rsidRPr="00E66116" w:rsidRDefault="007F0CC8" w:rsidP="00D27B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51381" w:rsidRPr="00E6611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66CC1" w:rsidRPr="00E661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7C03" w:rsidRPr="00E6611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9A3F9D" w:rsidRPr="00E66116">
        <w:rPr>
          <w:rFonts w:ascii="Times New Roman" w:eastAsia="Times New Roman" w:hAnsi="Times New Roman"/>
          <w:sz w:val="28"/>
          <w:szCs w:val="28"/>
          <w:lang w:eastAsia="ru-RU"/>
        </w:rPr>
        <w:t>Присуждение наград осуществляется на конкурсной основе.</w:t>
      </w:r>
    </w:p>
    <w:p w14:paraId="51BB72CB" w14:textId="77777777" w:rsidR="00D40375" w:rsidRPr="00E66116" w:rsidRDefault="00D40375" w:rsidP="00D27B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w w:val="110"/>
          <w:sz w:val="28"/>
          <w:szCs w:val="28"/>
          <w:lang w:eastAsia="ru-RU"/>
        </w:rPr>
      </w:pPr>
    </w:p>
    <w:p w14:paraId="1F2FBBBA" w14:textId="7B52FEBD" w:rsidR="0049365C" w:rsidRPr="007D21DF" w:rsidRDefault="007F071B" w:rsidP="007D21DF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21DF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ОРГАНИЗАЦИИ И ПРОВЕДЕНИЯ</w:t>
      </w:r>
    </w:p>
    <w:p w14:paraId="2C2750C9" w14:textId="77777777" w:rsidR="007D21DF" w:rsidRPr="007D21DF" w:rsidRDefault="007D21DF" w:rsidP="007D21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418A38" w14:textId="3A7A4CE4" w:rsidR="004F362C" w:rsidRPr="00E66116" w:rsidRDefault="00CE37D2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2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>.1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 xml:space="preserve">Конкурсные просмотры пройдут </w:t>
      </w:r>
      <w:r w:rsidR="000D31D1" w:rsidRPr="00E66116">
        <w:rPr>
          <w:rFonts w:ascii="Times New Roman" w:hAnsi="Times New Roman"/>
          <w:b/>
          <w:sz w:val="28"/>
          <w:szCs w:val="28"/>
          <w:lang w:eastAsia="cs-CZ"/>
        </w:rPr>
        <w:t>1</w:t>
      </w:r>
      <w:r w:rsidR="009D6B8B">
        <w:rPr>
          <w:rFonts w:ascii="Times New Roman" w:hAnsi="Times New Roman"/>
          <w:b/>
          <w:sz w:val="28"/>
          <w:szCs w:val="28"/>
          <w:lang w:eastAsia="cs-CZ"/>
        </w:rPr>
        <w:t>7</w:t>
      </w:r>
      <w:r w:rsidR="000D31D1" w:rsidRPr="00E66116">
        <w:rPr>
          <w:rFonts w:ascii="Times New Roman" w:hAnsi="Times New Roman"/>
          <w:b/>
          <w:sz w:val="28"/>
          <w:szCs w:val="28"/>
          <w:lang w:eastAsia="cs-CZ"/>
        </w:rPr>
        <w:t xml:space="preserve"> </w:t>
      </w:r>
      <w:r w:rsidR="00CE3CA6">
        <w:rPr>
          <w:rFonts w:ascii="Times New Roman" w:hAnsi="Times New Roman"/>
          <w:b/>
          <w:sz w:val="28"/>
          <w:szCs w:val="28"/>
          <w:lang w:eastAsia="cs-CZ"/>
        </w:rPr>
        <w:t>октября</w:t>
      </w:r>
      <w:r w:rsidR="000D31D1" w:rsidRPr="00E66116">
        <w:rPr>
          <w:rFonts w:ascii="Times New Roman" w:hAnsi="Times New Roman"/>
          <w:b/>
          <w:sz w:val="28"/>
          <w:szCs w:val="28"/>
          <w:lang w:eastAsia="cs-CZ"/>
        </w:rPr>
        <w:t xml:space="preserve"> с 1</w:t>
      </w:r>
      <w:r w:rsidR="009D6B8B">
        <w:rPr>
          <w:rFonts w:ascii="Times New Roman" w:hAnsi="Times New Roman"/>
          <w:b/>
          <w:sz w:val="28"/>
          <w:szCs w:val="28"/>
          <w:lang w:eastAsia="cs-CZ"/>
        </w:rPr>
        <w:t>0</w:t>
      </w:r>
      <w:r w:rsidR="000D31D1" w:rsidRPr="00E66116">
        <w:rPr>
          <w:rFonts w:ascii="Times New Roman" w:hAnsi="Times New Roman"/>
          <w:b/>
          <w:sz w:val="28"/>
          <w:szCs w:val="28"/>
          <w:lang w:eastAsia="cs-CZ"/>
        </w:rPr>
        <w:t>.00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 xml:space="preserve"> на площадке</w:t>
      </w:r>
      <w:r w:rsidR="004F362C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9D6B8B">
        <w:rPr>
          <w:rFonts w:ascii="Times New Roman" w:hAnsi="Times New Roman"/>
          <w:sz w:val="28"/>
          <w:szCs w:val="28"/>
          <w:lang w:eastAsia="cs-CZ"/>
        </w:rPr>
        <w:t>МКУ «Управление культуры Новосибирского района»</w:t>
      </w:r>
      <w:r w:rsidR="00F71306" w:rsidRPr="00E66116">
        <w:rPr>
          <w:rFonts w:ascii="Times New Roman" w:hAnsi="Times New Roman"/>
          <w:sz w:val="28"/>
          <w:szCs w:val="28"/>
          <w:lang w:eastAsia="cs-CZ"/>
        </w:rPr>
        <w:t xml:space="preserve">, </w:t>
      </w:r>
      <w:r w:rsidR="004F362C" w:rsidRPr="00E66116">
        <w:rPr>
          <w:rFonts w:ascii="Times New Roman" w:hAnsi="Times New Roman"/>
          <w:sz w:val="28"/>
          <w:szCs w:val="28"/>
          <w:lang w:eastAsia="cs-CZ"/>
        </w:rPr>
        <w:t xml:space="preserve">по адресу: </w:t>
      </w:r>
      <w:r w:rsidR="009D6B8B">
        <w:rPr>
          <w:rFonts w:ascii="Times New Roman" w:hAnsi="Times New Roman"/>
          <w:sz w:val="28"/>
          <w:szCs w:val="28"/>
          <w:lang w:eastAsia="cs-CZ"/>
        </w:rPr>
        <w:t xml:space="preserve">г. Новосибирск, </w:t>
      </w:r>
      <w:proofErr w:type="spellStart"/>
      <w:r w:rsidR="009D6B8B">
        <w:rPr>
          <w:rFonts w:ascii="Times New Roman" w:hAnsi="Times New Roman"/>
          <w:sz w:val="28"/>
          <w:szCs w:val="28"/>
          <w:lang w:eastAsia="cs-CZ"/>
        </w:rPr>
        <w:t>ул.Фабричная</w:t>
      </w:r>
      <w:proofErr w:type="spellEnd"/>
      <w:r w:rsidR="009D6B8B">
        <w:rPr>
          <w:rFonts w:ascii="Times New Roman" w:hAnsi="Times New Roman"/>
          <w:sz w:val="28"/>
          <w:szCs w:val="28"/>
          <w:lang w:eastAsia="cs-CZ"/>
        </w:rPr>
        <w:t>, д.8</w:t>
      </w:r>
      <w:r w:rsidR="00F71306" w:rsidRPr="00E66116">
        <w:rPr>
          <w:rFonts w:ascii="Times New Roman" w:hAnsi="Times New Roman"/>
          <w:sz w:val="28"/>
          <w:szCs w:val="28"/>
          <w:lang w:eastAsia="cs-CZ"/>
        </w:rPr>
        <w:t>.</w:t>
      </w:r>
    </w:p>
    <w:p w14:paraId="3E6029EF" w14:textId="2375CD34" w:rsidR="004F362C" w:rsidRPr="00E66116" w:rsidRDefault="000D31D1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2.2.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B31D8B">
        <w:rPr>
          <w:rFonts w:ascii="Times New Roman" w:hAnsi="Times New Roman"/>
          <w:sz w:val="28"/>
          <w:szCs w:val="28"/>
          <w:lang w:eastAsia="cs-CZ"/>
        </w:rPr>
        <w:t>В</w:t>
      </w:r>
      <w:r w:rsidRPr="00E66116">
        <w:rPr>
          <w:rFonts w:ascii="Times New Roman" w:hAnsi="Times New Roman"/>
          <w:sz w:val="28"/>
          <w:szCs w:val="28"/>
          <w:lang w:eastAsia="cs-CZ"/>
        </w:rPr>
        <w:t xml:space="preserve"> рамках конкурса </w:t>
      </w:r>
      <w:r w:rsidR="007D21DF">
        <w:rPr>
          <w:rFonts w:ascii="Times New Roman" w:hAnsi="Times New Roman"/>
          <w:sz w:val="28"/>
          <w:szCs w:val="28"/>
          <w:lang w:eastAsia="cs-CZ"/>
        </w:rPr>
        <w:t xml:space="preserve">также </w:t>
      </w:r>
      <w:r w:rsidRPr="00E66116">
        <w:rPr>
          <w:rFonts w:ascii="Times New Roman" w:hAnsi="Times New Roman"/>
          <w:sz w:val="28"/>
          <w:szCs w:val="28"/>
          <w:lang w:eastAsia="cs-CZ"/>
        </w:rPr>
        <w:t xml:space="preserve">состоится общее обсуждение и </w:t>
      </w:r>
      <w:r w:rsidR="00305831" w:rsidRPr="00E66116">
        <w:rPr>
          <w:rFonts w:ascii="Times New Roman" w:hAnsi="Times New Roman"/>
          <w:sz w:val="28"/>
          <w:szCs w:val="28"/>
          <w:lang w:eastAsia="cs-CZ"/>
        </w:rPr>
        <w:t>ц</w:t>
      </w:r>
      <w:r w:rsidR="002063AC" w:rsidRPr="00E66116">
        <w:rPr>
          <w:rFonts w:ascii="Times New Roman" w:hAnsi="Times New Roman"/>
          <w:sz w:val="28"/>
          <w:szCs w:val="28"/>
          <w:lang w:eastAsia="cs-CZ"/>
        </w:rPr>
        <w:t>еремония награждения участников.</w:t>
      </w:r>
    </w:p>
    <w:p w14:paraId="0A359A62" w14:textId="4FFB46EC" w:rsidR="00444FC7" w:rsidRPr="00E66116" w:rsidRDefault="00CE37D2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2</w:t>
      </w:r>
      <w:r w:rsidR="00EB0110" w:rsidRPr="00E66116">
        <w:rPr>
          <w:rFonts w:ascii="Times New Roman" w:hAnsi="Times New Roman"/>
          <w:sz w:val="28"/>
          <w:szCs w:val="28"/>
          <w:lang w:eastAsia="cs-CZ"/>
        </w:rPr>
        <w:t>.3</w:t>
      </w:r>
      <w:r w:rsidR="00F66CC1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444FC7" w:rsidRPr="00E66116">
        <w:rPr>
          <w:rFonts w:ascii="Times New Roman" w:hAnsi="Times New Roman"/>
          <w:sz w:val="28"/>
          <w:szCs w:val="28"/>
        </w:rPr>
        <w:t>Заявки на участие принимаются</w:t>
      </w:r>
      <w:r w:rsidR="007F0CC8" w:rsidRPr="00E66116">
        <w:rPr>
          <w:rFonts w:ascii="Times New Roman" w:hAnsi="Times New Roman"/>
          <w:sz w:val="28"/>
          <w:szCs w:val="28"/>
        </w:rPr>
        <w:t xml:space="preserve"> до </w:t>
      </w:r>
      <w:r w:rsidR="009D6B8B">
        <w:rPr>
          <w:rFonts w:ascii="Times New Roman" w:hAnsi="Times New Roman"/>
          <w:b/>
          <w:sz w:val="28"/>
          <w:szCs w:val="28"/>
        </w:rPr>
        <w:t>10</w:t>
      </w:r>
      <w:r w:rsidR="00ED3351">
        <w:rPr>
          <w:rFonts w:ascii="Times New Roman" w:hAnsi="Times New Roman"/>
          <w:b/>
          <w:sz w:val="28"/>
          <w:szCs w:val="28"/>
        </w:rPr>
        <w:t xml:space="preserve"> </w:t>
      </w:r>
      <w:r w:rsidR="00CE3CA6">
        <w:rPr>
          <w:rFonts w:ascii="Times New Roman" w:hAnsi="Times New Roman"/>
          <w:b/>
          <w:sz w:val="28"/>
          <w:szCs w:val="28"/>
        </w:rPr>
        <w:t>октября</w:t>
      </w:r>
      <w:r w:rsidR="00F2147C" w:rsidRPr="00E66116">
        <w:rPr>
          <w:rFonts w:ascii="Times New Roman" w:hAnsi="Times New Roman"/>
          <w:b/>
          <w:sz w:val="28"/>
          <w:szCs w:val="28"/>
        </w:rPr>
        <w:t xml:space="preserve"> 202</w:t>
      </w:r>
      <w:r w:rsidR="0069793F">
        <w:rPr>
          <w:rFonts w:ascii="Times New Roman" w:hAnsi="Times New Roman"/>
          <w:b/>
          <w:sz w:val="28"/>
          <w:szCs w:val="28"/>
        </w:rPr>
        <w:t>5</w:t>
      </w:r>
      <w:r w:rsidR="00F2147C" w:rsidRPr="00E66116">
        <w:rPr>
          <w:rFonts w:ascii="Times New Roman" w:hAnsi="Times New Roman"/>
          <w:b/>
          <w:sz w:val="28"/>
          <w:szCs w:val="28"/>
        </w:rPr>
        <w:t xml:space="preserve"> г.</w:t>
      </w:r>
      <w:r w:rsidR="00F2147C" w:rsidRPr="00E66116">
        <w:rPr>
          <w:rFonts w:ascii="Times New Roman" w:hAnsi="Times New Roman"/>
          <w:sz w:val="28"/>
          <w:szCs w:val="28"/>
        </w:rPr>
        <w:t xml:space="preserve"> включительно на электронную почту</w:t>
      </w:r>
      <w:r w:rsidR="00444FC7" w:rsidRPr="00E66116">
        <w:rPr>
          <w:rFonts w:ascii="Times New Roman" w:hAnsi="Times New Roman"/>
          <w:sz w:val="28"/>
          <w:szCs w:val="28"/>
        </w:rPr>
        <w:t>:</w:t>
      </w:r>
      <w:r w:rsidR="00CE3CA6" w:rsidRPr="00CE3CA6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CE3CA6" w:rsidRPr="00871721">
          <w:rPr>
            <w:rStyle w:val="a4"/>
            <w:rFonts w:ascii="Times New Roman" w:hAnsi="Times New Roman"/>
            <w:sz w:val="28"/>
            <w:szCs w:val="28"/>
            <w:lang w:val="en-US"/>
          </w:rPr>
          <w:t>gerna</w:t>
        </w:r>
        <w:r w:rsidR="00CE3CA6" w:rsidRPr="00871721">
          <w:rPr>
            <w:rStyle w:val="a4"/>
            <w:rFonts w:ascii="Times New Roman" w:hAnsi="Times New Roman"/>
            <w:sz w:val="28"/>
            <w:szCs w:val="28"/>
          </w:rPr>
          <w:t>@</w:t>
        </w:r>
        <w:r w:rsidR="00CE3CA6" w:rsidRPr="00871721">
          <w:rPr>
            <w:rStyle w:val="a4"/>
            <w:rFonts w:ascii="Times New Roman" w:hAnsi="Times New Roman"/>
            <w:sz w:val="28"/>
            <w:szCs w:val="28"/>
            <w:lang w:val="en-US"/>
          </w:rPr>
          <w:t>nso</w:t>
        </w:r>
        <w:r w:rsidR="00CE3CA6" w:rsidRPr="00871721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CE3CA6" w:rsidRPr="00871721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CE3CA6" w:rsidRPr="00CE3CA6">
        <w:rPr>
          <w:rFonts w:ascii="Times New Roman" w:hAnsi="Times New Roman"/>
          <w:sz w:val="28"/>
          <w:szCs w:val="28"/>
        </w:rPr>
        <w:t xml:space="preserve"> (</w:t>
      </w:r>
      <w:r w:rsidR="00CE3CA6">
        <w:rPr>
          <w:rFonts w:ascii="Times New Roman" w:hAnsi="Times New Roman"/>
          <w:sz w:val="28"/>
          <w:szCs w:val="28"/>
        </w:rPr>
        <w:t>Герасимов</w:t>
      </w:r>
      <w:r w:rsidR="0069793F">
        <w:rPr>
          <w:rFonts w:ascii="Times New Roman" w:hAnsi="Times New Roman"/>
          <w:sz w:val="28"/>
          <w:szCs w:val="28"/>
        </w:rPr>
        <w:t>а</w:t>
      </w:r>
      <w:r w:rsidR="00CE3CA6">
        <w:rPr>
          <w:rFonts w:ascii="Times New Roman" w:hAnsi="Times New Roman"/>
          <w:sz w:val="28"/>
          <w:szCs w:val="28"/>
        </w:rPr>
        <w:t xml:space="preserve"> Надежд</w:t>
      </w:r>
      <w:r w:rsidR="0069793F">
        <w:rPr>
          <w:rFonts w:ascii="Times New Roman" w:hAnsi="Times New Roman"/>
          <w:sz w:val="28"/>
          <w:szCs w:val="28"/>
        </w:rPr>
        <w:t>а</w:t>
      </w:r>
      <w:r w:rsidR="00CE3CA6">
        <w:rPr>
          <w:rFonts w:ascii="Times New Roman" w:hAnsi="Times New Roman"/>
          <w:sz w:val="28"/>
          <w:szCs w:val="28"/>
        </w:rPr>
        <w:t xml:space="preserve"> Анатольевн</w:t>
      </w:r>
      <w:r w:rsidR="0069793F">
        <w:rPr>
          <w:rFonts w:ascii="Times New Roman" w:hAnsi="Times New Roman"/>
          <w:sz w:val="28"/>
          <w:szCs w:val="28"/>
        </w:rPr>
        <w:t>а</w:t>
      </w:r>
      <w:r w:rsidR="00CE3CA6">
        <w:rPr>
          <w:rFonts w:ascii="Times New Roman" w:hAnsi="Times New Roman"/>
          <w:sz w:val="28"/>
          <w:szCs w:val="28"/>
        </w:rPr>
        <w:t>)</w:t>
      </w:r>
      <w:r w:rsidR="0069793F">
        <w:rPr>
          <w:rFonts w:ascii="Times New Roman" w:hAnsi="Times New Roman"/>
          <w:sz w:val="28"/>
          <w:szCs w:val="28"/>
        </w:rPr>
        <w:t>.</w:t>
      </w:r>
      <w:r w:rsidR="00CE3CA6">
        <w:rPr>
          <w:rFonts w:ascii="Times New Roman" w:hAnsi="Times New Roman"/>
          <w:sz w:val="28"/>
          <w:szCs w:val="28"/>
        </w:rPr>
        <w:t xml:space="preserve"> </w:t>
      </w:r>
      <w:r w:rsidR="00444FC7" w:rsidRPr="00E66116">
        <w:rPr>
          <w:rFonts w:ascii="Times New Roman" w:hAnsi="Times New Roman"/>
          <w:sz w:val="28"/>
          <w:szCs w:val="28"/>
        </w:rPr>
        <w:t>Внесение изменений в программу, представленную на</w:t>
      </w:r>
      <w:r w:rsidR="002063AC" w:rsidRPr="00E66116">
        <w:rPr>
          <w:rFonts w:ascii="Times New Roman" w:hAnsi="Times New Roman"/>
          <w:sz w:val="28"/>
          <w:szCs w:val="28"/>
        </w:rPr>
        <w:t xml:space="preserve"> конкурс</w:t>
      </w:r>
      <w:r w:rsidR="00444FC7" w:rsidRPr="00E66116">
        <w:rPr>
          <w:rFonts w:ascii="Times New Roman" w:hAnsi="Times New Roman"/>
          <w:sz w:val="28"/>
          <w:szCs w:val="28"/>
        </w:rPr>
        <w:t xml:space="preserve">, </w:t>
      </w:r>
      <w:r w:rsidR="002063AC" w:rsidRPr="00E66116">
        <w:rPr>
          <w:rFonts w:ascii="Times New Roman" w:hAnsi="Times New Roman"/>
          <w:sz w:val="28"/>
          <w:szCs w:val="28"/>
        </w:rPr>
        <w:t xml:space="preserve">не </w:t>
      </w:r>
      <w:r w:rsidR="00444FC7" w:rsidRPr="00E66116">
        <w:rPr>
          <w:rFonts w:ascii="Times New Roman" w:hAnsi="Times New Roman"/>
          <w:sz w:val="28"/>
          <w:szCs w:val="28"/>
        </w:rPr>
        <w:t>допускается.</w:t>
      </w:r>
    </w:p>
    <w:p w14:paraId="45704BF0" w14:textId="77777777" w:rsidR="004F362C" w:rsidRPr="00E66116" w:rsidRDefault="00EB0110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>2.4</w:t>
      </w:r>
      <w:r w:rsidR="00CE37D2" w:rsidRPr="00E66116">
        <w:rPr>
          <w:rFonts w:ascii="Times New Roman" w:hAnsi="Times New Roman"/>
          <w:sz w:val="28"/>
          <w:szCs w:val="28"/>
        </w:rPr>
        <w:t>.</w:t>
      </w:r>
      <w:r w:rsidR="00777C03" w:rsidRPr="00E66116">
        <w:rPr>
          <w:rFonts w:ascii="Times New Roman" w:hAnsi="Times New Roman"/>
          <w:sz w:val="28"/>
          <w:szCs w:val="28"/>
        </w:rPr>
        <w:t> </w:t>
      </w:r>
      <w:r w:rsidR="004F362C" w:rsidRPr="00E66116">
        <w:rPr>
          <w:rFonts w:ascii="Times New Roman" w:hAnsi="Times New Roman"/>
          <w:sz w:val="28"/>
          <w:szCs w:val="28"/>
        </w:rPr>
        <w:t xml:space="preserve">В случае изменения места и даты конкурсных мероприятий </w:t>
      </w:r>
      <w:r w:rsidR="00F2147C" w:rsidRPr="00E66116">
        <w:rPr>
          <w:rFonts w:ascii="Times New Roman" w:hAnsi="Times New Roman"/>
          <w:sz w:val="28"/>
          <w:szCs w:val="28"/>
        </w:rPr>
        <w:t xml:space="preserve">организатор </w:t>
      </w:r>
      <w:r w:rsidR="004F362C" w:rsidRPr="00E66116">
        <w:rPr>
          <w:rFonts w:ascii="Times New Roman" w:hAnsi="Times New Roman"/>
          <w:sz w:val="28"/>
          <w:szCs w:val="28"/>
        </w:rPr>
        <w:t xml:space="preserve">обязуется своевременно оповестить участников. </w:t>
      </w:r>
    </w:p>
    <w:p w14:paraId="001E01B8" w14:textId="77777777" w:rsidR="000A5627" w:rsidRDefault="000A5627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C17F037" w14:textId="77777777" w:rsidR="00742A18" w:rsidRDefault="00742A18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A34A6EB" w14:textId="7FC77ED3" w:rsidR="009914CD" w:rsidRPr="007D21DF" w:rsidRDefault="007F071B" w:rsidP="007D21DF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21DF">
        <w:rPr>
          <w:rFonts w:ascii="Times New Roman" w:hAnsi="Times New Roman"/>
          <w:b/>
          <w:sz w:val="28"/>
          <w:szCs w:val="28"/>
        </w:rPr>
        <w:lastRenderedPageBreak/>
        <w:t>НОМИНАЦИИ</w:t>
      </w:r>
      <w:r w:rsidR="000D31D1" w:rsidRPr="007D21DF">
        <w:rPr>
          <w:rFonts w:ascii="Times New Roman" w:hAnsi="Times New Roman"/>
          <w:b/>
          <w:sz w:val="28"/>
          <w:szCs w:val="28"/>
        </w:rPr>
        <w:t xml:space="preserve"> И ВОЗРАСТНЫЕ КАТЕГОРИИ</w:t>
      </w:r>
    </w:p>
    <w:p w14:paraId="527F7C11" w14:textId="77777777" w:rsidR="007D21DF" w:rsidRPr="007D21DF" w:rsidRDefault="007D21DF" w:rsidP="007D21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F44C41" w14:textId="77777777" w:rsidR="000D31D1" w:rsidRPr="00E66116" w:rsidRDefault="00CE37D2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</w:rPr>
        <w:t>3</w:t>
      </w:r>
      <w:r w:rsidR="009914CD" w:rsidRPr="00E66116">
        <w:rPr>
          <w:rFonts w:ascii="Times New Roman" w:hAnsi="Times New Roman"/>
          <w:sz w:val="28"/>
          <w:szCs w:val="28"/>
        </w:rPr>
        <w:t>.</w:t>
      </w:r>
      <w:r w:rsidR="00444F13" w:rsidRPr="00E66116">
        <w:rPr>
          <w:rFonts w:ascii="Times New Roman" w:hAnsi="Times New Roman"/>
          <w:sz w:val="28"/>
          <w:szCs w:val="28"/>
        </w:rPr>
        <w:t>1</w:t>
      </w:r>
      <w:r w:rsidR="002063AC" w:rsidRPr="00E66116">
        <w:rPr>
          <w:rFonts w:ascii="Times New Roman" w:hAnsi="Times New Roman"/>
          <w:sz w:val="28"/>
          <w:szCs w:val="28"/>
        </w:rPr>
        <w:t>.</w:t>
      </w:r>
      <w:r w:rsidR="00777C03" w:rsidRPr="00E66116">
        <w:rPr>
          <w:rFonts w:ascii="Times New Roman" w:hAnsi="Times New Roman"/>
          <w:sz w:val="28"/>
          <w:szCs w:val="28"/>
        </w:rPr>
        <w:t> 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>Участники конкурса распределяются по возрастным категориям:</w:t>
      </w:r>
    </w:p>
    <w:p w14:paraId="671E3B60" w14:textId="5878066D" w:rsidR="000D31D1" w:rsidRPr="00E66116" w:rsidRDefault="000209FA" w:rsidP="00777C03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 xml:space="preserve">- </w:t>
      </w:r>
      <w:r w:rsidR="000D31D1" w:rsidRPr="00E66116">
        <w:rPr>
          <w:rFonts w:ascii="Times New Roman" w:hAnsi="Times New Roman"/>
          <w:sz w:val="28"/>
          <w:szCs w:val="28"/>
          <w:lang w:val="en-US" w:eastAsia="cs-CZ"/>
        </w:rPr>
        <w:t>I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 xml:space="preserve"> возрастная группа - 10</w:t>
      </w:r>
      <w:r w:rsidRPr="00E66116">
        <w:rPr>
          <w:rFonts w:ascii="Times New Roman" w:hAnsi="Times New Roman"/>
          <w:sz w:val="28"/>
          <w:szCs w:val="28"/>
          <w:lang w:eastAsia="cs-CZ"/>
        </w:rPr>
        <w:t>-1</w:t>
      </w:r>
      <w:r w:rsidR="00091526">
        <w:rPr>
          <w:rFonts w:ascii="Times New Roman" w:hAnsi="Times New Roman"/>
          <w:sz w:val="28"/>
          <w:szCs w:val="28"/>
          <w:lang w:eastAsia="cs-CZ"/>
        </w:rPr>
        <w:t>4</w:t>
      </w:r>
      <w:r w:rsidRPr="00E66116">
        <w:rPr>
          <w:rFonts w:ascii="Times New Roman" w:hAnsi="Times New Roman"/>
          <w:sz w:val="28"/>
          <w:szCs w:val="28"/>
          <w:lang w:eastAsia="cs-CZ"/>
        </w:rPr>
        <w:t xml:space="preserve"> лет;</w:t>
      </w:r>
    </w:p>
    <w:p w14:paraId="0DD8B529" w14:textId="257E8C60" w:rsidR="000D31D1" w:rsidRPr="00E66116" w:rsidRDefault="000209FA" w:rsidP="00777C03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 xml:space="preserve">- </w:t>
      </w:r>
      <w:r w:rsidR="000D31D1" w:rsidRPr="00E66116">
        <w:rPr>
          <w:rFonts w:ascii="Times New Roman" w:hAnsi="Times New Roman"/>
          <w:sz w:val="28"/>
          <w:szCs w:val="28"/>
          <w:lang w:val="en-US" w:eastAsia="cs-CZ"/>
        </w:rPr>
        <w:t>II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 xml:space="preserve"> возрастная группа - 1</w:t>
      </w:r>
      <w:r w:rsidR="00091526">
        <w:rPr>
          <w:rFonts w:ascii="Times New Roman" w:hAnsi="Times New Roman"/>
          <w:sz w:val="28"/>
          <w:szCs w:val="28"/>
          <w:lang w:eastAsia="cs-CZ"/>
        </w:rPr>
        <w:t>5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>-1</w:t>
      </w:r>
      <w:r w:rsidR="00091526">
        <w:rPr>
          <w:rFonts w:ascii="Times New Roman" w:hAnsi="Times New Roman"/>
          <w:sz w:val="28"/>
          <w:szCs w:val="28"/>
          <w:lang w:eastAsia="cs-CZ"/>
        </w:rPr>
        <w:t>8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 xml:space="preserve"> лет</w:t>
      </w:r>
      <w:r w:rsidRPr="00E66116">
        <w:rPr>
          <w:rFonts w:ascii="Times New Roman" w:hAnsi="Times New Roman"/>
          <w:sz w:val="28"/>
          <w:szCs w:val="28"/>
          <w:lang w:eastAsia="cs-CZ"/>
        </w:rPr>
        <w:t>;</w:t>
      </w:r>
    </w:p>
    <w:p w14:paraId="4DAA8CDB" w14:textId="4DB3386C" w:rsidR="000D31D1" w:rsidRPr="00E66116" w:rsidRDefault="000209FA" w:rsidP="00777C03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 xml:space="preserve">- </w:t>
      </w:r>
      <w:r w:rsidR="000D31D1" w:rsidRPr="00E66116">
        <w:rPr>
          <w:rFonts w:ascii="Times New Roman" w:hAnsi="Times New Roman"/>
          <w:sz w:val="28"/>
          <w:szCs w:val="28"/>
          <w:lang w:val="en-US" w:eastAsia="cs-CZ"/>
        </w:rPr>
        <w:t>III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 xml:space="preserve"> возрастная группа - 1</w:t>
      </w:r>
      <w:r w:rsidR="00091526">
        <w:rPr>
          <w:rFonts w:ascii="Times New Roman" w:hAnsi="Times New Roman"/>
          <w:sz w:val="28"/>
          <w:szCs w:val="28"/>
          <w:lang w:eastAsia="cs-CZ"/>
        </w:rPr>
        <w:t>9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>- 25 лет</w:t>
      </w:r>
      <w:r w:rsidRPr="00E66116">
        <w:rPr>
          <w:rFonts w:ascii="Times New Roman" w:hAnsi="Times New Roman"/>
          <w:sz w:val="28"/>
          <w:szCs w:val="28"/>
          <w:lang w:eastAsia="cs-CZ"/>
        </w:rPr>
        <w:t>;</w:t>
      </w:r>
    </w:p>
    <w:p w14:paraId="22EA98C8" w14:textId="1115A85F" w:rsidR="000D31D1" w:rsidRDefault="000209FA" w:rsidP="00777C03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 xml:space="preserve">- </w:t>
      </w:r>
      <w:r w:rsidR="000D31D1" w:rsidRPr="00E66116">
        <w:rPr>
          <w:rFonts w:ascii="Times New Roman" w:hAnsi="Times New Roman"/>
          <w:sz w:val="28"/>
          <w:szCs w:val="28"/>
          <w:lang w:val="en-US" w:eastAsia="cs-CZ"/>
        </w:rPr>
        <w:t>IV</w:t>
      </w:r>
      <w:r w:rsidR="000D31D1" w:rsidRPr="00E66116">
        <w:rPr>
          <w:rFonts w:ascii="Times New Roman" w:hAnsi="Times New Roman"/>
          <w:sz w:val="28"/>
          <w:szCs w:val="28"/>
          <w:lang w:eastAsia="cs-CZ"/>
        </w:rPr>
        <w:t xml:space="preserve"> возрастная группа - 26 и старше</w:t>
      </w:r>
      <w:r w:rsidR="007D21DF">
        <w:rPr>
          <w:rFonts w:ascii="Times New Roman" w:hAnsi="Times New Roman"/>
          <w:sz w:val="28"/>
          <w:szCs w:val="28"/>
          <w:lang w:eastAsia="cs-CZ"/>
        </w:rPr>
        <w:t>.</w:t>
      </w:r>
    </w:p>
    <w:p w14:paraId="58D92098" w14:textId="77777777" w:rsidR="00C90175" w:rsidRPr="00E66116" w:rsidRDefault="00EE7BD4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>3.2.</w:t>
      </w:r>
      <w:r w:rsidR="00777C03" w:rsidRPr="00E66116">
        <w:rPr>
          <w:rFonts w:ascii="Times New Roman" w:hAnsi="Times New Roman"/>
          <w:sz w:val="28"/>
          <w:szCs w:val="28"/>
        </w:rPr>
        <w:t> </w:t>
      </w:r>
      <w:r w:rsidRPr="00E66116">
        <w:rPr>
          <w:rFonts w:ascii="Times New Roman" w:hAnsi="Times New Roman"/>
          <w:sz w:val="28"/>
          <w:szCs w:val="28"/>
        </w:rPr>
        <w:t>Н</w:t>
      </w:r>
      <w:r w:rsidR="00C90175" w:rsidRPr="00E66116">
        <w:rPr>
          <w:rFonts w:ascii="Times New Roman" w:hAnsi="Times New Roman"/>
          <w:sz w:val="28"/>
          <w:szCs w:val="28"/>
        </w:rPr>
        <w:t>оминации</w:t>
      </w:r>
      <w:r w:rsidRPr="00E66116">
        <w:rPr>
          <w:rFonts w:ascii="Times New Roman" w:hAnsi="Times New Roman"/>
          <w:sz w:val="28"/>
          <w:szCs w:val="28"/>
        </w:rPr>
        <w:t xml:space="preserve"> конкурса</w:t>
      </w:r>
      <w:r w:rsidR="00C90175" w:rsidRPr="00E66116">
        <w:rPr>
          <w:rFonts w:ascii="Times New Roman" w:hAnsi="Times New Roman"/>
          <w:sz w:val="28"/>
          <w:szCs w:val="28"/>
        </w:rPr>
        <w:t>:</w:t>
      </w:r>
    </w:p>
    <w:p w14:paraId="1CC43FA3" w14:textId="77777777" w:rsidR="000209FA" w:rsidRPr="00E66116" w:rsidRDefault="00F71306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>- «Проза»;</w:t>
      </w:r>
    </w:p>
    <w:p w14:paraId="262A7903" w14:textId="5258D4F4" w:rsidR="00F71306" w:rsidRDefault="00F71306" w:rsidP="005E5A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>- «Поэзия».</w:t>
      </w:r>
    </w:p>
    <w:p w14:paraId="46711C8A" w14:textId="18578139" w:rsidR="00F71306" w:rsidRPr="00E66116" w:rsidRDefault="00D55FBC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</w:rPr>
        <w:t>3.3.</w:t>
      </w:r>
      <w:r w:rsidR="00777C03" w:rsidRPr="00E66116">
        <w:rPr>
          <w:rFonts w:ascii="Times New Roman" w:hAnsi="Times New Roman"/>
          <w:sz w:val="28"/>
          <w:szCs w:val="28"/>
        </w:rPr>
        <w:t> </w:t>
      </w:r>
      <w:r w:rsidRPr="00E66116">
        <w:rPr>
          <w:rFonts w:ascii="Times New Roman" w:hAnsi="Times New Roman"/>
          <w:sz w:val="28"/>
          <w:szCs w:val="28"/>
        </w:rPr>
        <w:t>Для участия в конкурсе необходимо представить 1 произведение: проза/поэзия, продолжительностью не более 3 минут</w:t>
      </w:r>
      <w:r w:rsidR="007D21DF">
        <w:rPr>
          <w:rFonts w:ascii="Times New Roman" w:hAnsi="Times New Roman"/>
          <w:sz w:val="28"/>
          <w:szCs w:val="28"/>
        </w:rPr>
        <w:t>.</w:t>
      </w:r>
    </w:p>
    <w:p w14:paraId="7C60B9AA" w14:textId="77777777" w:rsidR="002327EB" w:rsidRPr="00E66116" w:rsidRDefault="002327EB" w:rsidP="00777C03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5BF9F4D" w14:textId="3F086872" w:rsidR="002327EB" w:rsidRPr="007D21DF" w:rsidRDefault="007F071B" w:rsidP="007D21DF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D21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КРИТЕРИИ ОЦЕНКИ</w:t>
      </w:r>
    </w:p>
    <w:p w14:paraId="1EBC7605" w14:textId="77777777" w:rsidR="007D21DF" w:rsidRPr="007D21DF" w:rsidRDefault="007D21DF" w:rsidP="007D21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34F2038" w14:textId="63C78B0B" w:rsidR="00E41E62" w:rsidRPr="00E66116" w:rsidRDefault="00CE37D2" w:rsidP="00777C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1E62" w:rsidRPr="00E66116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F66CC1" w:rsidRPr="00E661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7C03" w:rsidRPr="00E6611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2147C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Конкурсные просмотры </w:t>
      </w:r>
      <w:r w:rsidR="00E41E62" w:rsidRPr="00E66116">
        <w:rPr>
          <w:rFonts w:ascii="Times New Roman" w:eastAsia="Times New Roman" w:hAnsi="Times New Roman"/>
          <w:sz w:val="28"/>
          <w:szCs w:val="28"/>
          <w:lang w:eastAsia="ru-RU"/>
        </w:rPr>
        <w:t>оценива</w:t>
      </w:r>
      <w:r w:rsidR="00843D3E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E41E62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тся </w:t>
      </w:r>
      <w:r w:rsidR="00E41E62" w:rsidRPr="00E66116">
        <w:rPr>
          <w:rFonts w:ascii="Times New Roman" w:eastAsia="Times New Roman" w:hAnsi="Times New Roman"/>
          <w:b/>
          <w:sz w:val="28"/>
          <w:szCs w:val="28"/>
          <w:lang w:eastAsia="ru-RU"/>
        </w:rPr>
        <w:t>по 5</w:t>
      </w:r>
      <w:r w:rsidR="00B87A2C" w:rsidRPr="00E66116">
        <w:rPr>
          <w:rFonts w:ascii="Times New Roman" w:eastAsia="Times New Roman" w:hAnsi="Times New Roman"/>
          <w:b/>
          <w:sz w:val="28"/>
          <w:szCs w:val="28"/>
          <w:lang w:eastAsia="ru-RU"/>
        </w:rPr>
        <w:t>-ти</w:t>
      </w:r>
      <w:r w:rsidR="00E41E62" w:rsidRPr="00E661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бальной шкале</w:t>
      </w:r>
      <w:r w:rsidR="00E41E62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следующим </w:t>
      </w:r>
      <w:r w:rsidR="00E41E62" w:rsidRPr="00E66116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критериям</w:t>
      </w:r>
      <w:r w:rsidR="00E41E62" w:rsidRPr="00E6611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D93D69D" w14:textId="77777777" w:rsidR="002327EB" w:rsidRPr="00E66116" w:rsidRDefault="00E41E62" w:rsidP="00777C03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>- с</w:t>
      </w:r>
      <w:r w:rsidR="002327EB" w:rsidRPr="00E66116">
        <w:rPr>
          <w:rFonts w:ascii="Times New Roman" w:eastAsia="Times New Roman" w:hAnsi="Times New Roman"/>
          <w:sz w:val="28"/>
          <w:szCs w:val="28"/>
          <w:lang w:eastAsia="ru-RU"/>
        </w:rPr>
        <w:t>оответствие материала возр</w:t>
      </w:r>
      <w:r w:rsidR="000D31D1" w:rsidRPr="00E66116">
        <w:rPr>
          <w:rFonts w:ascii="Times New Roman" w:eastAsia="Times New Roman" w:hAnsi="Times New Roman"/>
          <w:sz w:val="28"/>
          <w:szCs w:val="28"/>
          <w:lang w:eastAsia="ru-RU"/>
        </w:rPr>
        <w:t>астным особенностям участников;</w:t>
      </w:r>
    </w:p>
    <w:p w14:paraId="3B9D2FCF" w14:textId="77777777" w:rsidR="002327EB" w:rsidRPr="00E66116" w:rsidRDefault="002327EB" w:rsidP="00777C03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>- сценическая речь исполнителей;</w:t>
      </w:r>
    </w:p>
    <w:p w14:paraId="6746A609" w14:textId="09BCA011" w:rsidR="002327EB" w:rsidRPr="00E66116" w:rsidRDefault="002327EB" w:rsidP="005E5A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77C03" w:rsidRPr="00E6611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>культура исполнения, общая сценическая культура</w:t>
      </w:r>
      <w:r w:rsidR="005E5AD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C5CA3CE" w14:textId="065954BB" w:rsidR="002327EB" w:rsidRPr="00E66116" w:rsidRDefault="002327EB" w:rsidP="00777C03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25B0E">
        <w:rPr>
          <w:rFonts w:ascii="Times New Roman" w:eastAsia="Times New Roman" w:hAnsi="Times New Roman"/>
          <w:sz w:val="28"/>
          <w:szCs w:val="28"/>
          <w:lang w:eastAsia="ru-RU"/>
        </w:rPr>
        <w:t>композиционное</w:t>
      </w:r>
      <w:r w:rsidR="00E175A9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</w:t>
      </w:r>
      <w:r w:rsidRPr="00E661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904C4F8" w14:textId="77777777" w:rsidR="009914CD" w:rsidRPr="00E66116" w:rsidRDefault="009914CD" w:rsidP="00777C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051B3C" w14:textId="315CF879" w:rsidR="009914CD" w:rsidRPr="007D21DF" w:rsidRDefault="009914CD" w:rsidP="007D21DF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  <w:r w:rsidRPr="007D21DF">
        <w:rPr>
          <w:rFonts w:ascii="Times New Roman" w:hAnsi="Times New Roman"/>
          <w:b/>
          <w:bCs/>
          <w:sz w:val="28"/>
          <w:szCs w:val="28"/>
          <w:lang w:eastAsia="cs-CZ"/>
        </w:rPr>
        <w:t xml:space="preserve">ЖЮРИ </w:t>
      </w:r>
    </w:p>
    <w:p w14:paraId="356CFE1A" w14:textId="77777777" w:rsidR="007D21DF" w:rsidRPr="007D21DF" w:rsidRDefault="007D21DF" w:rsidP="007D21D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</w:p>
    <w:p w14:paraId="59F2AF07" w14:textId="77777777" w:rsidR="00114E44" w:rsidRPr="00E66116" w:rsidRDefault="00CE37D2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5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>.1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 xml:space="preserve">Конкурсную программу оценивает независимое жюри, в состав которого приглашаются </w:t>
      </w:r>
      <w:r w:rsidR="009914CD" w:rsidRPr="00E66116">
        <w:rPr>
          <w:rFonts w:ascii="Times New Roman" w:hAnsi="Times New Roman"/>
          <w:sz w:val="28"/>
          <w:szCs w:val="28"/>
        </w:rPr>
        <w:t>ведущие специалисты культуры и искусства г.</w:t>
      </w:r>
      <w:r w:rsidR="00777C03" w:rsidRPr="00E66116">
        <w:rPr>
          <w:rFonts w:ascii="Times New Roman" w:hAnsi="Times New Roman"/>
          <w:sz w:val="28"/>
          <w:szCs w:val="28"/>
        </w:rPr>
        <w:t> </w:t>
      </w:r>
      <w:r w:rsidR="009914CD" w:rsidRPr="00E66116">
        <w:rPr>
          <w:rFonts w:ascii="Times New Roman" w:hAnsi="Times New Roman"/>
          <w:sz w:val="28"/>
          <w:szCs w:val="28"/>
        </w:rPr>
        <w:t>Новосибирска и Новосибирского района</w:t>
      </w:r>
      <w:r w:rsidR="00114E44" w:rsidRPr="00E66116">
        <w:rPr>
          <w:rFonts w:ascii="Times New Roman" w:hAnsi="Times New Roman"/>
          <w:sz w:val="28"/>
          <w:szCs w:val="28"/>
        </w:rPr>
        <w:t>.</w:t>
      </w:r>
    </w:p>
    <w:p w14:paraId="4E317E67" w14:textId="77777777" w:rsidR="00302AA1" w:rsidRPr="00E66116" w:rsidRDefault="00CE37D2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5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>.2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 xml:space="preserve">Жюри имеет право: </w:t>
      </w:r>
      <w:r w:rsidR="003B20D1" w:rsidRPr="00E66116">
        <w:rPr>
          <w:rFonts w:ascii="Times New Roman" w:hAnsi="Times New Roman"/>
          <w:sz w:val="28"/>
          <w:szCs w:val="28"/>
          <w:lang w:eastAsia="cs-CZ"/>
        </w:rPr>
        <w:t>присуждать места согласно подписанному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 xml:space="preserve"> протоколу,</w:t>
      </w:r>
      <w:r w:rsidR="003B20D1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 xml:space="preserve">делить места, присуждать не все места, 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 xml:space="preserve">а также </w:t>
      </w:r>
      <w:r w:rsidR="00D84809" w:rsidRPr="00E66116">
        <w:rPr>
          <w:rFonts w:ascii="Times New Roman" w:hAnsi="Times New Roman"/>
          <w:sz w:val="28"/>
          <w:szCs w:val="28"/>
          <w:lang w:eastAsia="cs-CZ"/>
        </w:rPr>
        <w:t>вручать дополнительные награды.</w:t>
      </w:r>
      <w:r w:rsidR="000209FA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</w:p>
    <w:p w14:paraId="5BCB0D9B" w14:textId="77777777" w:rsidR="00302AA1" w:rsidRPr="00E66116" w:rsidRDefault="00CE37D2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5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>.3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 xml:space="preserve">Все протоколы </w:t>
      </w:r>
      <w:r w:rsidR="00333EE1" w:rsidRPr="00E66116">
        <w:rPr>
          <w:rFonts w:ascii="Times New Roman" w:hAnsi="Times New Roman"/>
          <w:sz w:val="28"/>
          <w:szCs w:val="28"/>
          <w:lang w:eastAsia="cs-CZ"/>
        </w:rPr>
        <w:t xml:space="preserve">конкурсных просмотров </w:t>
      </w:r>
      <w:r w:rsidR="00F2147C" w:rsidRPr="00E66116">
        <w:rPr>
          <w:rFonts w:ascii="Times New Roman" w:hAnsi="Times New Roman"/>
          <w:sz w:val="28"/>
          <w:szCs w:val="28"/>
          <w:lang w:eastAsia="cs-CZ"/>
        </w:rPr>
        <w:t>хранятся у организатора.</w:t>
      </w:r>
    </w:p>
    <w:p w14:paraId="17D5EB7F" w14:textId="77777777" w:rsidR="00302AA1" w:rsidRPr="00E66116" w:rsidRDefault="00CE37D2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5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>.4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 xml:space="preserve">Решения жюри пересмотру и обжалованию не подлежат! </w:t>
      </w:r>
    </w:p>
    <w:p w14:paraId="27E7336E" w14:textId="77777777" w:rsidR="00302AA1" w:rsidRPr="00E66116" w:rsidRDefault="000209FA" w:rsidP="00777C0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cs-CZ"/>
        </w:rPr>
      </w:pPr>
      <w:r w:rsidRPr="00E66116">
        <w:rPr>
          <w:rFonts w:ascii="Times New Roman" w:hAnsi="Times New Roman"/>
          <w:b/>
          <w:sz w:val="28"/>
          <w:szCs w:val="28"/>
          <w:lang w:eastAsia="cs-CZ"/>
        </w:rPr>
        <w:t>В</w:t>
      </w:r>
      <w:r w:rsidR="00302AA1" w:rsidRPr="00E66116">
        <w:rPr>
          <w:rFonts w:ascii="Times New Roman" w:hAnsi="Times New Roman"/>
          <w:b/>
          <w:sz w:val="28"/>
          <w:szCs w:val="28"/>
          <w:lang w:eastAsia="cs-CZ"/>
        </w:rPr>
        <w:t xml:space="preserve">НИМАНИЕ! Оценочные листы и комментарии членов жюри являются конфиденциальной информацией, не демонстрируются и не выдаются! </w:t>
      </w:r>
    </w:p>
    <w:p w14:paraId="6BACCF76" w14:textId="77777777" w:rsidR="007F071B" w:rsidRPr="00E66116" w:rsidRDefault="007F071B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</w:p>
    <w:p w14:paraId="5F9FCD2A" w14:textId="557DE81E" w:rsidR="009914CD" w:rsidRDefault="00CE37D2" w:rsidP="00777C0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  <w:r w:rsidRPr="00E66116">
        <w:rPr>
          <w:rFonts w:ascii="Times New Roman" w:hAnsi="Times New Roman"/>
          <w:b/>
          <w:bCs/>
          <w:sz w:val="28"/>
          <w:szCs w:val="28"/>
          <w:lang w:eastAsia="cs-CZ"/>
        </w:rPr>
        <w:t>6</w:t>
      </w:r>
      <w:r w:rsidR="009914CD" w:rsidRPr="00E66116">
        <w:rPr>
          <w:rFonts w:ascii="Times New Roman" w:hAnsi="Times New Roman"/>
          <w:b/>
          <w:bCs/>
          <w:sz w:val="28"/>
          <w:szCs w:val="28"/>
          <w:lang w:val="cs-CZ" w:eastAsia="cs-CZ"/>
        </w:rPr>
        <w:t>.</w:t>
      </w:r>
      <w:r w:rsidR="009914CD" w:rsidRPr="00E66116">
        <w:rPr>
          <w:rFonts w:ascii="Times New Roman" w:hAnsi="Times New Roman"/>
          <w:b/>
          <w:bCs/>
          <w:sz w:val="28"/>
          <w:szCs w:val="28"/>
          <w:lang w:eastAsia="cs-CZ"/>
        </w:rPr>
        <w:t xml:space="preserve"> ПРИЗЫ И НАГРАДЫ </w:t>
      </w:r>
    </w:p>
    <w:p w14:paraId="5A3EBB7C" w14:textId="77777777" w:rsidR="009D6B8B" w:rsidRPr="00E66116" w:rsidRDefault="009D6B8B" w:rsidP="00777C0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</w:p>
    <w:p w14:paraId="108EA24C" w14:textId="621FF22F" w:rsidR="00D84809" w:rsidRPr="00E66116" w:rsidRDefault="00CE37D2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6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>.1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8C0885">
        <w:rPr>
          <w:rFonts w:ascii="Times New Roman" w:hAnsi="Times New Roman"/>
          <w:sz w:val="28"/>
          <w:szCs w:val="28"/>
          <w:lang w:eastAsia="cs-CZ"/>
        </w:rPr>
        <w:t> 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По итогам конкурса у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 xml:space="preserve">частники </w:t>
      </w:r>
      <w:r w:rsidR="00AB6DCD">
        <w:rPr>
          <w:rFonts w:ascii="Times New Roman" w:hAnsi="Times New Roman"/>
          <w:sz w:val="28"/>
          <w:szCs w:val="28"/>
          <w:lang w:eastAsia="cs-CZ"/>
        </w:rPr>
        <w:t>в каждой номинации (</w:t>
      </w:r>
      <w:r w:rsidR="00E51381" w:rsidRPr="00E66116">
        <w:rPr>
          <w:rFonts w:ascii="Times New Roman" w:hAnsi="Times New Roman"/>
          <w:sz w:val="28"/>
          <w:szCs w:val="28"/>
          <w:lang w:eastAsia="cs-CZ"/>
        </w:rPr>
        <w:t>каждой возрастной категории</w:t>
      </w:r>
      <w:r w:rsidR="00AB6DCD">
        <w:rPr>
          <w:rFonts w:ascii="Times New Roman" w:hAnsi="Times New Roman"/>
          <w:sz w:val="28"/>
          <w:szCs w:val="28"/>
          <w:lang w:eastAsia="cs-CZ"/>
        </w:rPr>
        <w:t>)</w:t>
      </w:r>
      <w:r w:rsidR="00E51381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 xml:space="preserve">награждаются 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>дипло</w:t>
      </w:r>
      <w:r w:rsidR="00D84809" w:rsidRPr="00E66116">
        <w:rPr>
          <w:rFonts w:ascii="Times New Roman" w:hAnsi="Times New Roman"/>
          <w:sz w:val="28"/>
          <w:szCs w:val="28"/>
          <w:lang w:eastAsia="cs-CZ"/>
        </w:rPr>
        <w:t>мами</w:t>
      </w:r>
      <w:r w:rsidR="009D6B8B">
        <w:rPr>
          <w:rFonts w:ascii="Times New Roman" w:hAnsi="Times New Roman"/>
          <w:sz w:val="28"/>
          <w:szCs w:val="28"/>
          <w:lang w:eastAsia="cs-CZ"/>
        </w:rPr>
        <w:t xml:space="preserve"> и кубками</w:t>
      </w:r>
      <w:r w:rsidR="00D84809" w:rsidRPr="00E66116">
        <w:rPr>
          <w:rFonts w:ascii="Times New Roman" w:hAnsi="Times New Roman"/>
          <w:sz w:val="28"/>
          <w:szCs w:val="28"/>
          <w:lang w:eastAsia="cs-CZ"/>
        </w:rPr>
        <w:t>:</w:t>
      </w:r>
    </w:p>
    <w:p w14:paraId="4AF4EF83" w14:textId="77777777" w:rsidR="00D84809" w:rsidRPr="00E66116" w:rsidRDefault="00D84809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- Л</w:t>
      </w:r>
      <w:r w:rsidR="000209FA" w:rsidRPr="00E66116">
        <w:rPr>
          <w:rFonts w:ascii="Times New Roman" w:hAnsi="Times New Roman"/>
          <w:sz w:val="28"/>
          <w:szCs w:val="28"/>
          <w:lang w:eastAsia="cs-CZ"/>
        </w:rPr>
        <w:t>ауреат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302AA1" w:rsidRPr="00E66116">
        <w:rPr>
          <w:rFonts w:ascii="Times New Roman" w:hAnsi="Times New Roman"/>
          <w:sz w:val="28"/>
          <w:szCs w:val="28"/>
          <w:lang w:val="en-US" w:eastAsia="cs-CZ"/>
        </w:rPr>
        <w:t>I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 xml:space="preserve">, </w:t>
      </w:r>
      <w:r w:rsidR="00302AA1" w:rsidRPr="00E66116">
        <w:rPr>
          <w:rFonts w:ascii="Times New Roman" w:hAnsi="Times New Roman"/>
          <w:sz w:val="28"/>
          <w:szCs w:val="28"/>
          <w:lang w:val="en-US" w:eastAsia="cs-CZ"/>
        </w:rPr>
        <w:t>II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 xml:space="preserve">, </w:t>
      </w:r>
      <w:r w:rsidR="00302AA1" w:rsidRPr="00E66116">
        <w:rPr>
          <w:rFonts w:ascii="Times New Roman" w:hAnsi="Times New Roman"/>
          <w:sz w:val="28"/>
          <w:szCs w:val="28"/>
          <w:lang w:val="en-US" w:eastAsia="cs-CZ"/>
        </w:rPr>
        <w:t>III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 xml:space="preserve"> степени</w:t>
      </w:r>
      <w:r w:rsidR="000A5627" w:rsidRPr="00E66116">
        <w:rPr>
          <w:rFonts w:ascii="Times New Roman" w:hAnsi="Times New Roman"/>
          <w:sz w:val="28"/>
          <w:szCs w:val="28"/>
          <w:lang w:eastAsia="cs-CZ"/>
        </w:rPr>
        <w:t xml:space="preserve"> (призовые места)</w:t>
      </w:r>
      <w:r w:rsidRPr="00E66116">
        <w:rPr>
          <w:rFonts w:ascii="Times New Roman" w:hAnsi="Times New Roman"/>
          <w:sz w:val="28"/>
          <w:szCs w:val="28"/>
          <w:lang w:eastAsia="cs-CZ"/>
        </w:rPr>
        <w:t>;</w:t>
      </w:r>
    </w:p>
    <w:p w14:paraId="7ABEF5C7" w14:textId="70051D94" w:rsidR="005E5ADC" w:rsidRPr="00E66116" w:rsidRDefault="005E5ADC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>
        <w:rPr>
          <w:rFonts w:ascii="Times New Roman" w:hAnsi="Times New Roman"/>
          <w:sz w:val="28"/>
          <w:szCs w:val="28"/>
          <w:lang w:eastAsia="cs-CZ"/>
        </w:rPr>
        <w:t>- Дипломант</w:t>
      </w:r>
      <w:r w:rsidR="007D21DF">
        <w:rPr>
          <w:rFonts w:ascii="Times New Roman" w:hAnsi="Times New Roman"/>
          <w:sz w:val="28"/>
          <w:szCs w:val="28"/>
          <w:lang w:eastAsia="cs-CZ"/>
        </w:rPr>
        <w:t>;</w:t>
      </w:r>
    </w:p>
    <w:p w14:paraId="0B9F1BB6" w14:textId="75DCBE99" w:rsidR="00E63584" w:rsidRDefault="00D84809" w:rsidP="00E635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- У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>частник</w:t>
      </w:r>
      <w:r w:rsidR="009D6B8B">
        <w:rPr>
          <w:rFonts w:ascii="Times New Roman" w:hAnsi="Times New Roman"/>
          <w:sz w:val="28"/>
          <w:szCs w:val="28"/>
          <w:lang w:eastAsia="cs-CZ"/>
        </w:rPr>
        <w:t xml:space="preserve"> (диплом участника)</w:t>
      </w:r>
      <w:r w:rsidR="0069793F">
        <w:rPr>
          <w:rFonts w:ascii="Times New Roman" w:hAnsi="Times New Roman"/>
          <w:sz w:val="28"/>
          <w:szCs w:val="28"/>
          <w:lang w:eastAsia="cs-CZ"/>
        </w:rPr>
        <w:t>.</w:t>
      </w:r>
    </w:p>
    <w:p w14:paraId="783BA787" w14:textId="21B5E9C4" w:rsidR="00AB6DCD" w:rsidRPr="00E66116" w:rsidRDefault="00AB6DCD" w:rsidP="00AB6D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>
        <w:rPr>
          <w:rFonts w:ascii="Times New Roman" w:hAnsi="Times New Roman"/>
          <w:sz w:val="28"/>
          <w:szCs w:val="28"/>
          <w:lang w:eastAsia="cs-CZ"/>
        </w:rPr>
        <w:lastRenderedPageBreak/>
        <w:t xml:space="preserve">6.2. </w:t>
      </w:r>
      <w:r w:rsidRPr="00E66116">
        <w:rPr>
          <w:rFonts w:ascii="Times New Roman" w:hAnsi="Times New Roman"/>
          <w:sz w:val="28"/>
          <w:szCs w:val="28"/>
          <w:lang w:eastAsia="cs-CZ"/>
        </w:rPr>
        <w:t xml:space="preserve">По итогам конкурса участники </w:t>
      </w:r>
      <w:r>
        <w:rPr>
          <w:rFonts w:ascii="Times New Roman" w:hAnsi="Times New Roman"/>
          <w:sz w:val="28"/>
          <w:szCs w:val="28"/>
          <w:lang w:eastAsia="cs-CZ"/>
        </w:rPr>
        <w:t>в каждом направлении</w:t>
      </w:r>
      <w:r w:rsidRPr="00E66116">
        <w:rPr>
          <w:rFonts w:ascii="Times New Roman" w:hAnsi="Times New Roman"/>
          <w:sz w:val="28"/>
          <w:szCs w:val="28"/>
          <w:lang w:eastAsia="cs-CZ"/>
        </w:rPr>
        <w:t xml:space="preserve"> награждаются дипломами</w:t>
      </w:r>
      <w:r>
        <w:rPr>
          <w:rFonts w:ascii="Times New Roman" w:hAnsi="Times New Roman"/>
          <w:sz w:val="28"/>
          <w:szCs w:val="28"/>
          <w:lang w:eastAsia="cs-CZ"/>
        </w:rPr>
        <w:t xml:space="preserve"> и кубками</w:t>
      </w:r>
      <w:r w:rsidRPr="00E66116">
        <w:rPr>
          <w:rFonts w:ascii="Times New Roman" w:hAnsi="Times New Roman"/>
          <w:sz w:val="28"/>
          <w:szCs w:val="28"/>
          <w:lang w:eastAsia="cs-CZ"/>
        </w:rPr>
        <w:t>:</w:t>
      </w:r>
    </w:p>
    <w:p w14:paraId="0F347276" w14:textId="77777777" w:rsidR="00AB6DCD" w:rsidRDefault="00AB6DCD" w:rsidP="00AB6D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- Приз жюри</w:t>
      </w:r>
      <w:r>
        <w:rPr>
          <w:rFonts w:ascii="Times New Roman" w:hAnsi="Times New Roman"/>
          <w:sz w:val="28"/>
          <w:szCs w:val="28"/>
          <w:lang w:eastAsia="cs-CZ"/>
        </w:rPr>
        <w:t xml:space="preserve"> (особая награда жюри)</w:t>
      </w:r>
      <w:r w:rsidRPr="00E66116">
        <w:rPr>
          <w:rFonts w:ascii="Times New Roman" w:hAnsi="Times New Roman"/>
          <w:sz w:val="28"/>
          <w:szCs w:val="28"/>
          <w:lang w:eastAsia="cs-CZ"/>
        </w:rPr>
        <w:t>;</w:t>
      </w:r>
    </w:p>
    <w:p w14:paraId="212E8CC6" w14:textId="3A4FD24B" w:rsidR="00302AA1" w:rsidRPr="00E66116" w:rsidRDefault="00D84809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6.</w:t>
      </w:r>
      <w:r w:rsidR="00AB6DCD">
        <w:rPr>
          <w:rFonts w:ascii="Times New Roman" w:hAnsi="Times New Roman"/>
          <w:sz w:val="28"/>
          <w:szCs w:val="28"/>
          <w:lang w:eastAsia="cs-CZ"/>
        </w:rPr>
        <w:t>3</w:t>
      </w:r>
      <w:r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8C0885">
        <w:rPr>
          <w:rFonts w:ascii="Times New Roman" w:hAnsi="Times New Roman"/>
          <w:sz w:val="28"/>
          <w:szCs w:val="28"/>
          <w:lang w:eastAsia="cs-CZ"/>
        </w:rPr>
        <w:t> </w:t>
      </w:r>
      <w:r w:rsidR="000A5627" w:rsidRPr="00E66116">
        <w:rPr>
          <w:rFonts w:ascii="Times New Roman" w:hAnsi="Times New Roman"/>
          <w:sz w:val="28"/>
          <w:szCs w:val="28"/>
          <w:lang w:eastAsia="cs-CZ"/>
        </w:rPr>
        <w:t xml:space="preserve">Не допускается дублирование дипломов победителей в каждой номинации и возрастной категории. </w:t>
      </w:r>
    </w:p>
    <w:p w14:paraId="11DB50EA" w14:textId="6C8E480A" w:rsidR="00E02198" w:rsidRPr="00E66116" w:rsidRDefault="00CE37D2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>6</w:t>
      </w:r>
      <w:r w:rsidR="00302AA1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AB6DCD">
        <w:rPr>
          <w:rFonts w:ascii="Times New Roman" w:hAnsi="Times New Roman"/>
          <w:sz w:val="28"/>
          <w:szCs w:val="28"/>
          <w:lang w:eastAsia="cs-CZ"/>
        </w:rPr>
        <w:t>4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E41E62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 xml:space="preserve">Абсолютный победитель </w:t>
      </w:r>
      <w:r w:rsidR="00BA44F4" w:rsidRPr="00E66116">
        <w:rPr>
          <w:rFonts w:ascii="Times New Roman" w:hAnsi="Times New Roman"/>
          <w:sz w:val="28"/>
          <w:szCs w:val="28"/>
          <w:lang w:eastAsia="cs-CZ"/>
        </w:rPr>
        <w:t xml:space="preserve">конкурса 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>получает</w:t>
      </w:r>
      <w:r w:rsidR="00114E44" w:rsidRPr="00E66116">
        <w:rPr>
          <w:rFonts w:ascii="Times New Roman" w:hAnsi="Times New Roman"/>
          <w:sz w:val="28"/>
          <w:szCs w:val="28"/>
          <w:lang w:eastAsia="cs-CZ"/>
        </w:rPr>
        <w:t xml:space="preserve"> Гран-При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 xml:space="preserve">.  </w:t>
      </w:r>
    </w:p>
    <w:p w14:paraId="38F12137" w14:textId="296E9568" w:rsidR="006E02A3" w:rsidRPr="00E66116" w:rsidRDefault="00E02198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</w:p>
    <w:p w14:paraId="6A0FAF11" w14:textId="5F37CCE4" w:rsidR="00D82037" w:rsidRPr="00A44CDD" w:rsidRDefault="009914CD" w:rsidP="00A44CDD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  <w:r w:rsidRPr="00A44CDD">
        <w:rPr>
          <w:rFonts w:ascii="Times New Roman" w:hAnsi="Times New Roman"/>
          <w:b/>
          <w:bCs/>
          <w:sz w:val="28"/>
          <w:szCs w:val="28"/>
          <w:lang w:eastAsia="cs-CZ"/>
        </w:rPr>
        <w:t>УСЛОВИЯ УЧАСТИЯ</w:t>
      </w:r>
    </w:p>
    <w:p w14:paraId="5F0E9128" w14:textId="77777777" w:rsidR="00E63584" w:rsidRPr="00E63584" w:rsidRDefault="00E63584" w:rsidP="00E6358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</w:p>
    <w:p w14:paraId="76BC0BBE" w14:textId="1B247E0A" w:rsidR="00E02198" w:rsidRPr="00E66116" w:rsidRDefault="00A44CDD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>
        <w:rPr>
          <w:rFonts w:ascii="Times New Roman" w:hAnsi="Times New Roman"/>
          <w:sz w:val="28"/>
          <w:szCs w:val="28"/>
          <w:lang w:eastAsia="cs-CZ"/>
        </w:rPr>
        <w:t>7</w:t>
      </w:r>
      <w:r w:rsidR="00CE37D2" w:rsidRPr="00E66116">
        <w:rPr>
          <w:rFonts w:ascii="Times New Roman" w:hAnsi="Times New Roman"/>
          <w:sz w:val="28"/>
          <w:szCs w:val="28"/>
          <w:lang w:eastAsia="cs-CZ"/>
        </w:rPr>
        <w:t>.</w:t>
      </w:r>
      <w:r>
        <w:rPr>
          <w:rFonts w:ascii="Times New Roman" w:hAnsi="Times New Roman"/>
          <w:sz w:val="28"/>
          <w:szCs w:val="28"/>
          <w:lang w:eastAsia="cs-CZ"/>
        </w:rPr>
        <w:t>1</w:t>
      </w:r>
      <w:r w:rsidR="002327EB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E02198" w:rsidRPr="00E66116">
        <w:rPr>
          <w:rFonts w:ascii="Times New Roman" w:hAnsi="Times New Roman"/>
          <w:sz w:val="28"/>
          <w:szCs w:val="28"/>
          <w:lang w:eastAsia="cs-CZ"/>
        </w:rPr>
        <w:t xml:space="preserve">Срок подачи заявки </w:t>
      </w:r>
      <w:r w:rsidR="00333EE1" w:rsidRPr="00E66116">
        <w:rPr>
          <w:rFonts w:ascii="Times New Roman" w:hAnsi="Times New Roman"/>
          <w:sz w:val="28"/>
          <w:szCs w:val="28"/>
          <w:lang w:eastAsia="cs-CZ"/>
        </w:rPr>
        <w:t>с момента публикации п</w:t>
      </w:r>
      <w:r w:rsidR="007F0CC8" w:rsidRPr="00E66116">
        <w:rPr>
          <w:rFonts w:ascii="Times New Roman" w:hAnsi="Times New Roman"/>
          <w:sz w:val="28"/>
          <w:szCs w:val="28"/>
          <w:lang w:eastAsia="cs-CZ"/>
        </w:rPr>
        <w:t xml:space="preserve">оложения </w:t>
      </w:r>
      <w:bookmarkStart w:id="2" w:name="_GoBack"/>
      <w:r w:rsidR="00E02198" w:rsidRPr="00951285">
        <w:rPr>
          <w:rFonts w:ascii="Times New Roman" w:hAnsi="Times New Roman"/>
          <w:b/>
          <w:sz w:val="28"/>
          <w:szCs w:val="28"/>
          <w:lang w:eastAsia="cs-CZ"/>
        </w:rPr>
        <w:t>до</w:t>
      </w:r>
      <w:bookmarkEnd w:id="2"/>
      <w:r w:rsidR="00E02198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9A798C">
        <w:rPr>
          <w:rFonts w:ascii="Times New Roman" w:hAnsi="Times New Roman"/>
          <w:b/>
          <w:sz w:val="28"/>
          <w:szCs w:val="28"/>
          <w:lang w:eastAsia="cs-CZ"/>
        </w:rPr>
        <w:t>1</w:t>
      </w:r>
      <w:r w:rsidR="009D6B8B">
        <w:rPr>
          <w:rFonts w:ascii="Times New Roman" w:hAnsi="Times New Roman"/>
          <w:b/>
          <w:sz w:val="28"/>
          <w:szCs w:val="28"/>
          <w:lang w:eastAsia="cs-CZ"/>
        </w:rPr>
        <w:t>0</w:t>
      </w:r>
      <w:r w:rsidR="008E41A1" w:rsidRPr="00E66116">
        <w:rPr>
          <w:rFonts w:ascii="Times New Roman" w:hAnsi="Times New Roman"/>
          <w:b/>
          <w:sz w:val="28"/>
          <w:szCs w:val="28"/>
          <w:lang w:eastAsia="cs-CZ"/>
        </w:rPr>
        <w:t xml:space="preserve"> </w:t>
      </w:r>
      <w:r w:rsidR="009A798C">
        <w:rPr>
          <w:rFonts w:ascii="Times New Roman" w:hAnsi="Times New Roman"/>
          <w:b/>
          <w:sz w:val="28"/>
          <w:szCs w:val="28"/>
          <w:lang w:eastAsia="cs-CZ"/>
        </w:rPr>
        <w:t>октября</w:t>
      </w:r>
      <w:r w:rsidR="00E02198" w:rsidRPr="00E66116">
        <w:rPr>
          <w:rFonts w:ascii="Times New Roman" w:hAnsi="Times New Roman"/>
          <w:b/>
          <w:sz w:val="28"/>
          <w:szCs w:val="28"/>
          <w:lang w:eastAsia="cs-CZ"/>
        </w:rPr>
        <w:t xml:space="preserve"> 202</w:t>
      </w:r>
      <w:r w:rsidR="009D6B8B">
        <w:rPr>
          <w:rFonts w:ascii="Times New Roman" w:hAnsi="Times New Roman"/>
          <w:b/>
          <w:sz w:val="28"/>
          <w:szCs w:val="28"/>
          <w:lang w:eastAsia="cs-CZ"/>
        </w:rPr>
        <w:t>5</w:t>
      </w:r>
      <w:r w:rsidR="00E02198" w:rsidRPr="00E66116">
        <w:rPr>
          <w:rFonts w:ascii="Times New Roman" w:hAnsi="Times New Roman"/>
          <w:sz w:val="28"/>
          <w:szCs w:val="28"/>
          <w:lang w:eastAsia="cs-CZ"/>
        </w:rPr>
        <w:t xml:space="preserve"> г</w:t>
      </w:r>
      <w:r w:rsidR="00305831" w:rsidRPr="00E66116">
        <w:rPr>
          <w:rFonts w:ascii="Times New Roman" w:hAnsi="Times New Roman"/>
          <w:sz w:val="28"/>
          <w:szCs w:val="28"/>
          <w:lang w:eastAsia="cs-CZ"/>
        </w:rPr>
        <w:t xml:space="preserve">. </w:t>
      </w:r>
      <w:r w:rsidR="00733294" w:rsidRPr="00E66116">
        <w:rPr>
          <w:rFonts w:ascii="Times New Roman" w:hAnsi="Times New Roman"/>
          <w:sz w:val="28"/>
          <w:szCs w:val="28"/>
          <w:lang w:eastAsia="cs-CZ"/>
        </w:rPr>
        <w:t>в</w:t>
      </w:r>
      <w:r w:rsidR="00305831" w:rsidRPr="00E66116">
        <w:rPr>
          <w:rFonts w:ascii="Times New Roman" w:hAnsi="Times New Roman"/>
          <w:sz w:val="28"/>
          <w:szCs w:val="28"/>
          <w:lang w:eastAsia="cs-CZ"/>
        </w:rPr>
        <w:t>ключительно</w:t>
      </w:r>
      <w:r w:rsidR="00733294" w:rsidRPr="00E66116">
        <w:rPr>
          <w:rFonts w:ascii="Times New Roman" w:hAnsi="Times New Roman"/>
          <w:sz w:val="28"/>
          <w:szCs w:val="28"/>
          <w:lang w:eastAsia="cs-CZ"/>
        </w:rPr>
        <w:t>!</w:t>
      </w:r>
    </w:p>
    <w:p w14:paraId="271B7FCC" w14:textId="2E93DD2F" w:rsidR="007F071B" w:rsidRPr="00E66116" w:rsidRDefault="00A44CDD" w:rsidP="00777C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cs-CZ"/>
        </w:rPr>
        <w:t>7</w:t>
      </w:r>
      <w:r w:rsidR="007F0CC8" w:rsidRPr="00E66116">
        <w:rPr>
          <w:rFonts w:ascii="Times New Roman" w:hAnsi="Times New Roman"/>
          <w:sz w:val="28"/>
          <w:szCs w:val="28"/>
          <w:lang w:eastAsia="cs-CZ"/>
        </w:rPr>
        <w:t>.</w:t>
      </w:r>
      <w:r>
        <w:rPr>
          <w:rFonts w:ascii="Times New Roman" w:hAnsi="Times New Roman"/>
          <w:sz w:val="28"/>
          <w:szCs w:val="28"/>
          <w:lang w:eastAsia="cs-CZ"/>
        </w:rPr>
        <w:t>2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E02198" w:rsidRPr="00E66116">
        <w:rPr>
          <w:rFonts w:ascii="Times New Roman" w:hAnsi="Times New Roman"/>
          <w:sz w:val="28"/>
          <w:szCs w:val="28"/>
          <w:lang w:eastAsia="cs-CZ"/>
        </w:rPr>
        <w:t>Заявку необходимо направить</w:t>
      </w:r>
      <w:r w:rsidR="00733294" w:rsidRPr="00E66116">
        <w:rPr>
          <w:rFonts w:ascii="Times New Roman" w:hAnsi="Times New Roman"/>
          <w:sz w:val="28"/>
          <w:szCs w:val="28"/>
          <w:lang w:eastAsia="cs-CZ"/>
        </w:rPr>
        <w:t xml:space="preserve"> текстовым файлом</w:t>
      </w:r>
      <w:r w:rsidR="00E02198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 xml:space="preserve">на </w:t>
      </w:r>
      <w:r w:rsidR="007F071B" w:rsidRPr="00E66116">
        <w:rPr>
          <w:rFonts w:ascii="Times New Roman" w:hAnsi="Times New Roman"/>
          <w:sz w:val="28"/>
          <w:szCs w:val="28"/>
          <w:lang w:eastAsia="cs-CZ"/>
        </w:rPr>
        <w:t>э</w:t>
      </w:r>
      <w:r w:rsidR="00BA44F4" w:rsidRPr="00E66116">
        <w:rPr>
          <w:rFonts w:ascii="Times New Roman" w:hAnsi="Times New Roman"/>
          <w:sz w:val="28"/>
          <w:szCs w:val="28"/>
          <w:lang w:eastAsia="cs-CZ"/>
        </w:rPr>
        <w:t>лектронную почту</w:t>
      </w:r>
      <w:r w:rsidR="00E63584">
        <w:rPr>
          <w:rFonts w:ascii="Times New Roman" w:hAnsi="Times New Roman"/>
          <w:sz w:val="28"/>
          <w:szCs w:val="28"/>
          <w:lang w:eastAsia="cs-CZ"/>
        </w:rPr>
        <w:t xml:space="preserve"> </w:t>
      </w:r>
      <w:hyperlink r:id="rId9" w:history="1">
        <w:r w:rsidR="008167C2" w:rsidRPr="00871721">
          <w:rPr>
            <w:rStyle w:val="a4"/>
            <w:rFonts w:ascii="Times New Roman" w:hAnsi="Times New Roman"/>
            <w:sz w:val="28"/>
            <w:szCs w:val="28"/>
            <w:lang w:eastAsia="cs-CZ"/>
          </w:rPr>
          <w:t>gerna@nso.ru</w:t>
        </w:r>
      </w:hyperlink>
      <w:r w:rsidR="008167C2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E63584" w:rsidRPr="00E63584">
        <w:rPr>
          <w:rFonts w:ascii="Times New Roman" w:hAnsi="Times New Roman"/>
          <w:sz w:val="28"/>
          <w:szCs w:val="28"/>
          <w:lang w:eastAsia="cs-CZ"/>
        </w:rPr>
        <w:t>(Герасимов</w:t>
      </w:r>
      <w:r w:rsidR="0069793F">
        <w:rPr>
          <w:rFonts w:ascii="Times New Roman" w:hAnsi="Times New Roman"/>
          <w:sz w:val="28"/>
          <w:szCs w:val="28"/>
          <w:lang w:eastAsia="cs-CZ"/>
        </w:rPr>
        <w:t>а</w:t>
      </w:r>
      <w:r w:rsidR="00E63584" w:rsidRPr="00E63584">
        <w:rPr>
          <w:rFonts w:ascii="Times New Roman" w:hAnsi="Times New Roman"/>
          <w:sz w:val="28"/>
          <w:szCs w:val="28"/>
          <w:lang w:eastAsia="cs-CZ"/>
        </w:rPr>
        <w:t xml:space="preserve"> Надежд</w:t>
      </w:r>
      <w:r w:rsidR="0069793F">
        <w:rPr>
          <w:rFonts w:ascii="Times New Roman" w:hAnsi="Times New Roman"/>
          <w:sz w:val="28"/>
          <w:szCs w:val="28"/>
          <w:lang w:eastAsia="cs-CZ"/>
        </w:rPr>
        <w:t>а</w:t>
      </w:r>
      <w:r w:rsidR="00E63584" w:rsidRPr="00E63584">
        <w:rPr>
          <w:rFonts w:ascii="Times New Roman" w:hAnsi="Times New Roman"/>
          <w:sz w:val="28"/>
          <w:szCs w:val="28"/>
          <w:lang w:eastAsia="cs-CZ"/>
        </w:rPr>
        <w:t xml:space="preserve"> Анатольевн</w:t>
      </w:r>
      <w:r w:rsidR="0069793F">
        <w:rPr>
          <w:rFonts w:ascii="Times New Roman" w:hAnsi="Times New Roman"/>
          <w:sz w:val="28"/>
          <w:szCs w:val="28"/>
          <w:lang w:eastAsia="cs-CZ"/>
        </w:rPr>
        <w:t>а</w:t>
      </w:r>
      <w:r w:rsidR="00E63584" w:rsidRPr="00E63584">
        <w:rPr>
          <w:rFonts w:ascii="Times New Roman" w:hAnsi="Times New Roman"/>
          <w:sz w:val="28"/>
          <w:szCs w:val="28"/>
          <w:lang w:eastAsia="cs-CZ"/>
        </w:rPr>
        <w:t>)</w:t>
      </w:r>
      <w:r w:rsidR="009A798C">
        <w:rPr>
          <w:rFonts w:ascii="Times New Roman" w:hAnsi="Times New Roman"/>
          <w:sz w:val="28"/>
          <w:szCs w:val="28"/>
          <w:lang w:eastAsia="cs-CZ"/>
        </w:rPr>
        <w:t>.</w:t>
      </w:r>
      <w:r w:rsidR="007D21DF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9A798C">
        <w:rPr>
          <w:rFonts w:ascii="Times New Roman" w:hAnsi="Times New Roman"/>
          <w:sz w:val="28"/>
          <w:szCs w:val="28"/>
          <w:lang w:eastAsia="cs-CZ"/>
        </w:rPr>
        <w:t>В</w:t>
      </w:r>
      <w:r w:rsidR="00733294" w:rsidRPr="00E66116">
        <w:rPr>
          <w:rFonts w:ascii="Times New Roman" w:hAnsi="Times New Roman"/>
          <w:sz w:val="28"/>
          <w:szCs w:val="28"/>
          <w:lang w:eastAsia="cs-CZ"/>
        </w:rPr>
        <w:t xml:space="preserve"> отск</w:t>
      </w:r>
      <w:r w:rsidR="00B87A2C" w:rsidRPr="00E66116">
        <w:rPr>
          <w:rFonts w:ascii="Times New Roman" w:hAnsi="Times New Roman"/>
          <w:sz w:val="28"/>
          <w:szCs w:val="28"/>
          <w:lang w:eastAsia="cs-CZ"/>
        </w:rPr>
        <w:t>анированном виде не принимается.</w:t>
      </w:r>
    </w:p>
    <w:p w14:paraId="65026DAE" w14:textId="293F803C" w:rsidR="007F071B" w:rsidRPr="00E66116" w:rsidRDefault="00A44CDD" w:rsidP="00777C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071B" w:rsidRPr="00E661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F1E15" w:rsidRPr="00E661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7C03" w:rsidRPr="00E6611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E02198" w:rsidRPr="00E66116">
        <w:rPr>
          <w:rFonts w:ascii="Times New Roman" w:eastAsia="Times New Roman" w:hAnsi="Times New Roman"/>
          <w:sz w:val="28"/>
          <w:szCs w:val="28"/>
          <w:lang w:eastAsia="ru-RU"/>
        </w:rPr>
        <w:t>Заявк</w:t>
      </w:r>
      <w:r w:rsidR="009A798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02198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должна</w:t>
      </w:r>
      <w:r w:rsidR="002327EB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быть оформлен</w:t>
      </w:r>
      <w:r w:rsidR="00E02198" w:rsidRPr="00E6611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327EB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установленной форме, разработан</w:t>
      </w:r>
      <w:r w:rsidR="00E02198" w:rsidRPr="00E66116">
        <w:rPr>
          <w:rFonts w:ascii="Times New Roman" w:eastAsia="Times New Roman" w:hAnsi="Times New Roman"/>
          <w:sz w:val="28"/>
          <w:szCs w:val="28"/>
          <w:lang w:eastAsia="ru-RU"/>
        </w:rPr>
        <w:t>ной о</w:t>
      </w:r>
      <w:r w:rsidR="002327EB" w:rsidRPr="00E66116">
        <w:rPr>
          <w:rFonts w:ascii="Times New Roman" w:eastAsia="Times New Roman" w:hAnsi="Times New Roman"/>
          <w:sz w:val="28"/>
          <w:szCs w:val="28"/>
          <w:lang w:eastAsia="ru-RU"/>
        </w:rPr>
        <w:t>рганизатором (</w:t>
      </w:r>
      <w:r w:rsidR="002327EB" w:rsidRPr="00E66116">
        <w:rPr>
          <w:rFonts w:ascii="Times New Roman" w:eastAsia="Times New Roman" w:hAnsi="Times New Roman"/>
          <w:i/>
          <w:sz w:val="28"/>
          <w:szCs w:val="28"/>
          <w:lang w:eastAsia="ru-RU"/>
        </w:rPr>
        <w:t>Приложение</w:t>
      </w:r>
      <w:r w:rsidR="00733294" w:rsidRPr="00E6611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4168E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зарегистрирова</w:t>
      </w:r>
      <w:r w:rsidR="00C90024" w:rsidRPr="00E66116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4A56B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A798C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Участнику необходимо удостовериться, что его заявка принята. </w:t>
      </w:r>
    </w:p>
    <w:p w14:paraId="29368B5F" w14:textId="21500425" w:rsidR="00733294" w:rsidRPr="00E66116" w:rsidRDefault="00A44CDD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>
        <w:rPr>
          <w:rFonts w:ascii="Times New Roman" w:hAnsi="Times New Roman"/>
          <w:sz w:val="28"/>
          <w:szCs w:val="28"/>
          <w:lang w:eastAsia="cs-CZ"/>
        </w:rPr>
        <w:t>7</w:t>
      </w:r>
      <w:r w:rsidR="00733294" w:rsidRPr="00E66116">
        <w:rPr>
          <w:rFonts w:ascii="Times New Roman" w:hAnsi="Times New Roman"/>
          <w:sz w:val="28"/>
          <w:szCs w:val="28"/>
          <w:lang w:eastAsia="cs-CZ"/>
        </w:rPr>
        <w:t>.</w:t>
      </w:r>
      <w:r>
        <w:rPr>
          <w:rFonts w:ascii="Times New Roman" w:hAnsi="Times New Roman"/>
          <w:sz w:val="28"/>
          <w:szCs w:val="28"/>
          <w:lang w:eastAsia="cs-CZ"/>
        </w:rPr>
        <w:t>4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733294" w:rsidRPr="00E66116">
        <w:rPr>
          <w:rFonts w:ascii="Times New Roman" w:hAnsi="Times New Roman"/>
          <w:sz w:val="28"/>
          <w:szCs w:val="28"/>
          <w:lang w:eastAsia="cs-CZ"/>
        </w:rPr>
        <w:t>Частично заполненная заявка не регистрируется и к конкурсу</w:t>
      </w:r>
      <w:r w:rsidR="00C90024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733294" w:rsidRPr="00E66116">
        <w:rPr>
          <w:rFonts w:ascii="Times New Roman" w:hAnsi="Times New Roman"/>
          <w:sz w:val="28"/>
          <w:szCs w:val="28"/>
          <w:lang w:eastAsia="cs-CZ"/>
        </w:rPr>
        <w:t>не</w:t>
      </w:r>
      <w:r w:rsidR="008E41A1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733294" w:rsidRPr="00E66116">
        <w:rPr>
          <w:rFonts w:ascii="Times New Roman" w:hAnsi="Times New Roman"/>
          <w:sz w:val="28"/>
          <w:szCs w:val="28"/>
          <w:lang w:eastAsia="cs-CZ"/>
        </w:rPr>
        <w:t>допускае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тся.</w:t>
      </w:r>
    </w:p>
    <w:p w14:paraId="2C8D8937" w14:textId="3EF2DE73" w:rsidR="006E02A3" w:rsidRPr="00E66116" w:rsidRDefault="00A44CDD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0CC8" w:rsidRPr="00E661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F1E15" w:rsidRPr="00E661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7C03" w:rsidRPr="00E6611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2327EB" w:rsidRPr="00E66116">
        <w:rPr>
          <w:rFonts w:ascii="Times New Roman" w:eastAsia="Times New Roman" w:hAnsi="Times New Roman"/>
          <w:sz w:val="28"/>
          <w:szCs w:val="28"/>
          <w:lang w:eastAsia="ru-RU"/>
        </w:rPr>
        <w:t>Заявка на участие является со</w:t>
      </w:r>
      <w:r w:rsidR="006E02A3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гласием на публикацию фото, </w:t>
      </w:r>
      <w:r w:rsidR="007F0CC8" w:rsidRPr="00E66116">
        <w:rPr>
          <w:rFonts w:ascii="Times New Roman" w:eastAsia="Times New Roman" w:hAnsi="Times New Roman"/>
          <w:sz w:val="28"/>
          <w:szCs w:val="28"/>
          <w:lang w:eastAsia="ru-RU"/>
        </w:rPr>
        <w:t>видеосъемки</w:t>
      </w:r>
      <w:r w:rsidR="002327EB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открытых инфор</w:t>
      </w:r>
      <w:r w:rsidR="007F071B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мационных </w:t>
      </w:r>
      <w:r w:rsidR="00733294" w:rsidRPr="00E66116">
        <w:rPr>
          <w:rFonts w:ascii="Times New Roman" w:eastAsia="Times New Roman" w:hAnsi="Times New Roman"/>
          <w:sz w:val="28"/>
          <w:szCs w:val="28"/>
          <w:lang w:eastAsia="ru-RU"/>
        </w:rPr>
        <w:t>источниках</w:t>
      </w:r>
      <w:r w:rsidR="006E02A3" w:rsidRPr="00E66116">
        <w:rPr>
          <w:rFonts w:ascii="Times New Roman" w:hAnsi="Times New Roman"/>
          <w:sz w:val="28"/>
          <w:szCs w:val="28"/>
          <w:lang w:eastAsia="cs-CZ"/>
        </w:rPr>
        <w:t>, в том числе печатной продукции.</w:t>
      </w:r>
    </w:p>
    <w:p w14:paraId="4CD5C451" w14:textId="6DDC003A" w:rsidR="009914CD" w:rsidRPr="00E66116" w:rsidRDefault="00A44CDD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>
        <w:rPr>
          <w:rFonts w:ascii="Times New Roman" w:hAnsi="Times New Roman"/>
          <w:sz w:val="28"/>
          <w:szCs w:val="28"/>
          <w:lang w:eastAsia="cs-CZ"/>
        </w:rPr>
        <w:t>7.6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77C03" w:rsidRPr="00E66116">
        <w:rPr>
          <w:rFonts w:ascii="Times New Roman" w:hAnsi="Times New Roman"/>
          <w:sz w:val="28"/>
          <w:szCs w:val="28"/>
          <w:lang w:eastAsia="cs-CZ"/>
        </w:rPr>
        <w:t> </w:t>
      </w:r>
      <w:r w:rsidR="00E02198" w:rsidRPr="00E66116">
        <w:rPr>
          <w:rFonts w:ascii="Times New Roman" w:hAnsi="Times New Roman"/>
          <w:sz w:val="28"/>
          <w:szCs w:val="28"/>
          <w:lang w:eastAsia="cs-CZ"/>
        </w:rPr>
        <w:t xml:space="preserve">Участник 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 xml:space="preserve">конкурса 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>имеет право участвовать в нескольких номинациях с условием предоставления отдельной заявки на каждую номинацию</w:t>
      </w:r>
      <w:r w:rsidR="004A56B9">
        <w:rPr>
          <w:rFonts w:ascii="Times New Roman" w:hAnsi="Times New Roman"/>
          <w:sz w:val="28"/>
          <w:szCs w:val="28"/>
          <w:lang w:eastAsia="cs-CZ"/>
        </w:rPr>
        <w:t>.</w:t>
      </w:r>
    </w:p>
    <w:p w14:paraId="0C82B583" w14:textId="5BC48CA1" w:rsidR="002327EB" w:rsidRPr="00E66116" w:rsidRDefault="00A44CDD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  <w:r>
        <w:rPr>
          <w:rFonts w:ascii="Times New Roman" w:hAnsi="Times New Roman"/>
          <w:sz w:val="28"/>
          <w:szCs w:val="28"/>
          <w:lang w:eastAsia="cs-CZ"/>
        </w:rPr>
        <w:t>7</w:t>
      </w:r>
      <w:r w:rsidR="002B7FE7" w:rsidRPr="00E66116">
        <w:rPr>
          <w:rFonts w:ascii="Times New Roman" w:hAnsi="Times New Roman"/>
          <w:sz w:val="28"/>
          <w:szCs w:val="28"/>
          <w:lang w:eastAsia="cs-CZ"/>
        </w:rPr>
        <w:t>.</w:t>
      </w:r>
      <w:r>
        <w:rPr>
          <w:rFonts w:ascii="Times New Roman" w:hAnsi="Times New Roman"/>
          <w:sz w:val="28"/>
          <w:szCs w:val="28"/>
          <w:lang w:eastAsia="cs-CZ"/>
        </w:rPr>
        <w:t>7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.</w:t>
      </w:r>
      <w:r w:rsidR="00733294" w:rsidRPr="00E66116">
        <w:rPr>
          <w:rFonts w:ascii="Times New Roman" w:hAnsi="Times New Roman"/>
          <w:sz w:val="28"/>
          <w:szCs w:val="28"/>
          <w:lang w:eastAsia="cs-CZ"/>
        </w:rPr>
        <w:t xml:space="preserve"> </w:t>
      </w:r>
      <w:r w:rsidR="009914CD" w:rsidRPr="00E66116">
        <w:rPr>
          <w:rFonts w:ascii="Times New Roman" w:hAnsi="Times New Roman"/>
          <w:sz w:val="28"/>
          <w:szCs w:val="28"/>
          <w:lang w:eastAsia="cs-CZ"/>
        </w:rPr>
        <w:t xml:space="preserve">Замена репертуара </w:t>
      </w:r>
      <w:r w:rsidR="003F1E15" w:rsidRPr="00E66116">
        <w:rPr>
          <w:rFonts w:ascii="Times New Roman" w:hAnsi="Times New Roman"/>
          <w:sz w:val="28"/>
          <w:szCs w:val="28"/>
          <w:lang w:eastAsia="cs-CZ"/>
        </w:rPr>
        <w:t>не допускается.</w:t>
      </w:r>
    </w:p>
    <w:p w14:paraId="0D7A2967" w14:textId="77777777" w:rsidR="000209FA" w:rsidRPr="00E66116" w:rsidRDefault="000209FA" w:rsidP="00777C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cs-CZ"/>
        </w:rPr>
      </w:pPr>
    </w:p>
    <w:p w14:paraId="2292FA7C" w14:textId="233F9B59" w:rsidR="009914CD" w:rsidRPr="00A44CDD" w:rsidRDefault="009914CD" w:rsidP="00A44CDD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  <w:r w:rsidRPr="00A44CDD">
        <w:rPr>
          <w:rFonts w:ascii="Times New Roman" w:hAnsi="Times New Roman"/>
          <w:b/>
          <w:bCs/>
          <w:sz w:val="28"/>
          <w:szCs w:val="28"/>
          <w:lang w:eastAsia="cs-CZ"/>
        </w:rPr>
        <w:t xml:space="preserve">КОНТАКТЫ </w:t>
      </w:r>
    </w:p>
    <w:p w14:paraId="0D2737B1" w14:textId="77777777" w:rsidR="009D6B8B" w:rsidRPr="00E66116" w:rsidRDefault="009D6B8B" w:rsidP="00777C0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</w:p>
    <w:p w14:paraId="7A8BFF6A" w14:textId="7F306194" w:rsidR="00742A18" w:rsidRDefault="007D21DF" w:rsidP="00777C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793F">
        <w:rPr>
          <w:rFonts w:ascii="Times New Roman" w:eastAsia="Times New Roman" w:hAnsi="Times New Roman"/>
          <w:sz w:val="28"/>
          <w:szCs w:val="28"/>
          <w:lang w:eastAsia="ru-RU"/>
        </w:rPr>
        <w:t>Куратор конкурса:</w:t>
      </w:r>
      <w:r w:rsidR="00697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79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Герасимова Надежда Анатольевна – </w:t>
      </w:r>
      <w:r w:rsidR="009D6B8B" w:rsidRPr="0069793F"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</w:t>
      </w:r>
      <w:r w:rsidR="009A798C" w:rsidRPr="0069793F">
        <w:rPr>
          <w:rFonts w:ascii="Times New Roman" w:eastAsia="Times New Roman" w:hAnsi="Times New Roman"/>
          <w:sz w:val="28"/>
          <w:szCs w:val="28"/>
          <w:lang w:eastAsia="ru-RU"/>
        </w:rPr>
        <w:t>методист</w:t>
      </w:r>
      <w:r w:rsidR="009A79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bookmarkStart w:id="3" w:name="_Hlk208847221"/>
      <w:r w:rsidR="00B54907" w:rsidRPr="00E66116">
        <w:rPr>
          <w:rFonts w:ascii="Times New Roman" w:eastAsia="Times New Roman" w:hAnsi="Times New Roman"/>
          <w:sz w:val="28"/>
          <w:szCs w:val="28"/>
          <w:lang w:eastAsia="ru-RU"/>
        </w:rPr>
        <w:t>МКУ «Управление</w:t>
      </w:r>
      <w:r w:rsidR="00870447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907" w:rsidRPr="00E66116">
        <w:rPr>
          <w:rFonts w:ascii="Times New Roman" w:eastAsia="Times New Roman" w:hAnsi="Times New Roman"/>
          <w:sz w:val="28"/>
          <w:szCs w:val="28"/>
          <w:lang w:eastAsia="ru-RU"/>
        </w:rPr>
        <w:t>культуры Новосибирского района»</w:t>
      </w:r>
      <w:bookmarkEnd w:id="3"/>
      <w:r w:rsidR="00742A1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BA02502" w14:textId="4FBBDD85" w:rsidR="00B54907" w:rsidRDefault="00742A18" w:rsidP="00777C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B54907" w:rsidRPr="00ED3351">
        <w:rPr>
          <w:rFonts w:ascii="Times New Roman" w:eastAsia="Times New Roman" w:hAnsi="Times New Roman"/>
          <w:bCs/>
          <w:sz w:val="28"/>
          <w:szCs w:val="28"/>
          <w:lang w:eastAsia="ru-RU"/>
        </w:rPr>
        <w:t>елефон для справок:</w:t>
      </w:r>
      <w:r w:rsidR="00B54907" w:rsidRPr="00E661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798C">
        <w:rPr>
          <w:rFonts w:ascii="Times New Roman" w:eastAsia="Times New Roman" w:hAnsi="Times New Roman"/>
          <w:sz w:val="28"/>
          <w:szCs w:val="28"/>
          <w:lang w:eastAsia="ru-RU"/>
        </w:rPr>
        <w:t>+7 905 933-70-80</w:t>
      </w:r>
    </w:p>
    <w:sectPr w:rsidR="00B54907" w:rsidSect="00777C03">
      <w:footerReference w:type="even" r:id="rId10"/>
      <w:footerReference w:type="default" r:id="rId11"/>
      <w:pgSz w:w="11906" w:h="16838"/>
      <w:pgMar w:top="1134" w:right="567" w:bottom="1134" w:left="1418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C30B8" w14:textId="77777777" w:rsidR="00742A18" w:rsidRDefault="00742A18">
      <w:r>
        <w:separator/>
      </w:r>
    </w:p>
  </w:endnote>
  <w:endnote w:type="continuationSeparator" w:id="0">
    <w:p w14:paraId="4DC4D4EF" w14:textId="77777777" w:rsidR="00742A18" w:rsidRDefault="00742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9D641" w14:textId="77777777" w:rsidR="00742A18" w:rsidRDefault="00742A18" w:rsidP="009D30E8">
    <w:pPr>
      <w:pStyle w:val="a5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3FD4C17" w14:textId="77777777" w:rsidR="00742A18" w:rsidRDefault="00742A18" w:rsidP="006F393F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D949E" w14:textId="77777777" w:rsidR="00742A18" w:rsidRDefault="00742A18" w:rsidP="006F393F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702B7" w14:textId="77777777" w:rsidR="00742A18" w:rsidRDefault="00742A18">
      <w:r>
        <w:separator/>
      </w:r>
    </w:p>
  </w:footnote>
  <w:footnote w:type="continuationSeparator" w:id="0">
    <w:p w14:paraId="1B4FA260" w14:textId="77777777" w:rsidR="00742A18" w:rsidRDefault="00742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03890"/>
    <w:multiLevelType w:val="hybridMultilevel"/>
    <w:tmpl w:val="B05C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891763"/>
    <w:multiLevelType w:val="hybridMultilevel"/>
    <w:tmpl w:val="AC0A7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363D5"/>
    <w:multiLevelType w:val="hybridMultilevel"/>
    <w:tmpl w:val="30DA61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8A6E2B"/>
    <w:multiLevelType w:val="hybridMultilevel"/>
    <w:tmpl w:val="84F4F89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978E2"/>
    <w:multiLevelType w:val="hybridMultilevel"/>
    <w:tmpl w:val="0DB67B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46A4EA0"/>
    <w:multiLevelType w:val="hybridMultilevel"/>
    <w:tmpl w:val="BC164E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BB112C1"/>
    <w:multiLevelType w:val="hybridMultilevel"/>
    <w:tmpl w:val="3560F8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EDA"/>
    <w:rsid w:val="00000AA4"/>
    <w:rsid w:val="0000200A"/>
    <w:rsid w:val="00003FE3"/>
    <w:rsid w:val="00017623"/>
    <w:rsid w:val="000209FA"/>
    <w:rsid w:val="0003267A"/>
    <w:rsid w:val="00040576"/>
    <w:rsid w:val="00043EB6"/>
    <w:rsid w:val="00050F88"/>
    <w:rsid w:val="000567D0"/>
    <w:rsid w:val="00056BAB"/>
    <w:rsid w:val="000763C2"/>
    <w:rsid w:val="000821D5"/>
    <w:rsid w:val="00083318"/>
    <w:rsid w:val="00084705"/>
    <w:rsid w:val="00091526"/>
    <w:rsid w:val="000942BC"/>
    <w:rsid w:val="000A5627"/>
    <w:rsid w:val="000A7F3D"/>
    <w:rsid w:val="000B0485"/>
    <w:rsid w:val="000B23DC"/>
    <w:rsid w:val="000B55B7"/>
    <w:rsid w:val="000B7741"/>
    <w:rsid w:val="000B7F07"/>
    <w:rsid w:val="000C153E"/>
    <w:rsid w:val="000D31D1"/>
    <w:rsid w:val="000D4C5D"/>
    <w:rsid w:val="000E01F3"/>
    <w:rsid w:val="000E1597"/>
    <w:rsid w:val="000E7944"/>
    <w:rsid w:val="00114D5C"/>
    <w:rsid w:val="00114E44"/>
    <w:rsid w:val="00136658"/>
    <w:rsid w:val="0013702C"/>
    <w:rsid w:val="001522D3"/>
    <w:rsid w:val="00156198"/>
    <w:rsid w:val="00160A2F"/>
    <w:rsid w:val="00162D04"/>
    <w:rsid w:val="00165D40"/>
    <w:rsid w:val="00172EE5"/>
    <w:rsid w:val="00174AF9"/>
    <w:rsid w:val="001841BF"/>
    <w:rsid w:val="00184DD9"/>
    <w:rsid w:val="001A0C6B"/>
    <w:rsid w:val="001B3E21"/>
    <w:rsid w:val="001D5AB4"/>
    <w:rsid w:val="001E71CD"/>
    <w:rsid w:val="001F2F56"/>
    <w:rsid w:val="001F3DE5"/>
    <w:rsid w:val="002063AC"/>
    <w:rsid w:val="00224A2F"/>
    <w:rsid w:val="002327EB"/>
    <w:rsid w:val="002330D2"/>
    <w:rsid w:val="00256E45"/>
    <w:rsid w:val="0026467C"/>
    <w:rsid w:val="00272318"/>
    <w:rsid w:val="00285D45"/>
    <w:rsid w:val="0028675D"/>
    <w:rsid w:val="00292D9A"/>
    <w:rsid w:val="00292E28"/>
    <w:rsid w:val="002B7FE7"/>
    <w:rsid w:val="002C1278"/>
    <w:rsid w:val="002C64B4"/>
    <w:rsid w:val="002C7C94"/>
    <w:rsid w:val="002D347C"/>
    <w:rsid w:val="002D562D"/>
    <w:rsid w:val="002E18CD"/>
    <w:rsid w:val="002F3357"/>
    <w:rsid w:val="002F7373"/>
    <w:rsid w:val="00302AA1"/>
    <w:rsid w:val="00305831"/>
    <w:rsid w:val="0031106F"/>
    <w:rsid w:val="00331AD2"/>
    <w:rsid w:val="00331AF4"/>
    <w:rsid w:val="00333EE1"/>
    <w:rsid w:val="003361B2"/>
    <w:rsid w:val="003527E9"/>
    <w:rsid w:val="003532DD"/>
    <w:rsid w:val="0036392A"/>
    <w:rsid w:val="003668C6"/>
    <w:rsid w:val="00366A62"/>
    <w:rsid w:val="00366B31"/>
    <w:rsid w:val="003876DA"/>
    <w:rsid w:val="00391A62"/>
    <w:rsid w:val="003958EB"/>
    <w:rsid w:val="003A3628"/>
    <w:rsid w:val="003B20D1"/>
    <w:rsid w:val="003D3E69"/>
    <w:rsid w:val="003F030C"/>
    <w:rsid w:val="003F1E15"/>
    <w:rsid w:val="003F3C94"/>
    <w:rsid w:val="003F7040"/>
    <w:rsid w:val="003F782D"/>
    <w:rsid w:val="004013C7"/>
    <w:rsid w:val="00404AC4"/>
    <w:rsid w:val="00406DEE"/>
    <w:rsid w:val="00410FC6"/>
    <w:rsid w:val="0041279C"/>
    <w:rsid w:val="00413DDF"/>
    <w:rsid w:val="00422F37"/>
    <w:rsid w:val="00425B0E"/>
    <w:rsid w:val="0042686F"/>
    <w:rsid w:val="0043462D"/>
    <w:rsid w:val="004367BC"/>
    <w:rsid w:val="00444F13"/>
    <w:rsid w:val="00444FC7"/>
    <w:rsid w:val="00467155"/>
    <w:rsid w:val="004671A5"/>
    <w:rsid w:val="00476398"/>
    <w:rsid w:val="00477807"/>
    <w:rsid w:val="00482CAC"/>
    <w:rsid w:val="00490A18"/>
    <w:rsid w:val="0049365C"/>
    <w:rsid w:val="004A56B9"/>
    <w:rsid w:val="004B19E4"/>
    <w:rsid w:val="004C2486"/>
    <w:rsid w:val="004C37F6"/>
    <w:rsid w:val="004C43A8"/>
    <w:rsid w:val="004C676A"/>
    <w:rsid w:val="004D5A33"/>
    <w:rsid w:val="004D7FF6"/>
    <w:rsid w:val="004E421B"/>
    <w:rsid w:val="004E560F"/>
    <w:rsid w:val="004F362C"/>
    <w:rsid w:val="004F7623"/>
    <w:rsid w:val="00503F4E"/>
    <w:rsid w:val="00513D69"/>
    <w:rsid w:val="00515A38"/>
    <w:rsid w:val="005437B6"/>
    <w:rsid w:val="00544DAC"/>
    <w:rsid w:val="0054785C"/>
    <w:rsid w:val="00552B02"/>
    <w:rsid w:val="00564F28"/>
    <w:rsid w:val="00565505"/>
    <w:rsid w:val="00576109"/>
    <w:rsid w:val="005A73CB"/>
    <w:rsid w:val="005A7450"/>
    <w:rsid w:val="005A791B"/>
    <w:rsid w:val="005C217B"/>
    <w:rsid w:val="005D2F0B"/>
    <w:rsid w:val="005E1088"/>
    <w:rsid w:val="005E5ADC"/>
    <w:rsid w:val="005F2974"/>
    <w:rsid w:val="005F2A42"/>
    <w:rsid w:val="005F3221"/>
    <w:rsid w:val="006026C8"/>
    <w:rsid w:val="00615DDF"/>
    <w:rsid w:val="00621718"/>
    <w:rsid w:val="00623C49"/>
    <w:rsid w:val="00624299"/>
    <w:rsid w:val="0063189B"/>
    <w:rsid w:val="006346B3"/>
    <w:rsid w:val="0063552C"/>
    <w:rsid w:val="0064425D"/>
    <w:rsid w:val="00645061"/>
    <w:rsid w:val="00653848"/>
    <w:rsid w:val="006565EB"/>
    <w:rsid w:val="0066494F"/>
    <w:rsid w:val="00667943"/>
    <w:rsid w:val="006721C2"/>
    <w:rsid w:val="0067481B"/>
    <w:rsid w:val="00691094"/>
    <w:rsid w:val="00691221"/>
    <w:rsid w:val="006946D5"/>
    <w:rsid w:val="0069793F"/>
    <w:rsid w:val="006A195C"/>
    <w:rsid w:val="006C6D73"/>
    <w:rsid w:val="006D12FD"/>
    <w:rsid w:val="006D1C4A"/>
    <w:rsid w:val="006D1CCD"/>
    <w:rsid w:val="006E02A3"/>
    <w:rsid w:val="006E16FE"/>
    <w:rsid w:val="006F1C85"/>
    <w:rsid w:val="006F393F"/>
    <w:rsid w:val="00705CE0"/>
    <w:rsid w:val="00707B9D"/>
    <w:rsid w:val="00725CF1"/>
    <w:rsid w:val="00733294"/>
    <w:rsid w:val="00742A18"/>
    <w:rsid w:val="00743C9D"/>
    <w:rsid w:val="007460BB"/>
    <w:rsid w:val="007466F8"/>
    <w:rsid w:val="00746753"/>
    <w:rsid w:val="00752DC1"/>
    <w:rsid w:val="00755504"/>
    <w:rsid w:val="00762A7F"/>
    <w:rsid w:val="00777C03"/>
    <w:rsid w:val="007A0552"/>
    <w:rsid w:val="007A3186"/>
    <w:rsid w:val="007B073A"/>
    <w:rsid w:val="007B10F7"/>
    <w:rsid w:val="007B4E62"/>
    <w:rsid w:val="007D21DF"/>
    <w:rsid w:val="007E428A"/>
    <w:rsid w:val="007F071B"/>
    <w:rsid w:val="007F0CC8"/>
    <w:rsid w:val="007F26BF"/>
    <w:rsid w:val="007F3EA5"/>
    <w:rsid w:val="00816214"/>
    <w:rsid w:val="008167C2"/>
    <w:rsid w:val="0083220A"/>
    <w:rsid w:val="00836A5D"/>
    <w:rsid w:val="0084168E"/>
    <w:rsid w:val="008426CE"/>
    <w:rsid w:val="00843D3E"/>
    <w:rsid w:val="00857720"/>
    <w:rsid w:val="00860643"/>
    <w:rsid w:val="008670F1"/>
    <w:rsid w:val="00870447"/>
    <w:rsid w:val="008742DE"/>
    <w:rsid w:val="008A50A9"/>
    <w:rsid w:val="008B071F"/>
    <w:rsid w:val="008B3648"/>
    <w:rsid w:val="008C0885"/>
    <w:rsid w:val="008D51E1"/>
    <w:rsid w:val="008E41A1"/>
    <w:rsid w:val="009163DA"/>
    <w:rsid w:val="0092216B"/>
    <w:rsid w:val="00951285"/>
    <w:rsid w:val="009537EA"/>
    <w:rsid w:val="00957ABF"/>
    <w:rsid w:val="00962504"/>
    <w:rsid w:val="00964F68"/>
    <w:rsid w:val="009650FC"/>
    <w:rsid w:val="0096563A"/>
    <w:rsid w:val="00986A7B"/>
    <w:rsid w:val="009909C6"/>
    <w:rsid w:val="009914CD"/>
    <w:rsid w:val="00994255"/>
    <w:rsid w:val="00996470"/>
    <w:rsid w:val="009A3F8E"/>
    <w:rsid w:val="009A3F9D"/>
    <w:rsid w:val="009A798C"/>
    <w:rsid w:val="009D2EDA"/>
    <w:rsid w:val="009D30E8"/>
    <w:rsid w:val="009D6B8B"/>
    <w:rsid w:val="009E061E"/>
    <w:rsid w:val="00A0076D"/>
    <w:rsid w:val="00A13DC0"/>
    <w:rsid w:val="00A26343"/>
    <w:rsid w:val="00A44CDD"/>
    <w:rsid w:val="00A51007"/>
    <w:rsid w:val="00A5300F"/>
    <w:rsid w:val="00A57EA3"/>
    <w:rsid w:val="00A631A7"/>
    <w:rsid w:val="00A653F9"/>
    <w:rsid w:val="00A80E5C"/>
    <w:rsid w:val="00A85145"/>
    <w:rsid w:val="00A977F0"/>
    <w:rsid w:val="00AA09EA"/>
    <w:rsid w:val="00AB289E"/>
    <w:rsid w:val="00AB60BE"/>
    <w:rsid w:val="00AB6DCD"/>
    <w:rsid w:val="00AC1338"/>
    <w:rsid w:val="00AC3FE8"/>
    <w:rsid w:val="00AD34F8"/>
    <w:rsid w:val="00AD3D93"/>
    <w:rsid w:val="00AE1575"/>
    <w:rsid w:val="00AF7603"/>
    <w:rsid w:val="00B00A4B"/>
    <w:rsid w:val="00B31D8B"/>
    <w:rsid w:val="00B3257E"/>
    <w:rsid w:val="00B36078"/>
    <w:rsid w:val="00B54907"/>
    <w:rsid w:val="00B5714B"/>
    <w:rsid w:val="00B60D6A"/>
    <w:rsid w:val="00B66A17"/>
    <w:rsid w:val="00B7497A"/>
    <w:rsid w:val="00B87A2C"/>
    <w:rsid w:val="00B92908"/>
    <w:rsid w:val="00B93681"/>
    <w:rsid w:val="00B975B4"/>
    <w:rsid w:val="00BA13DA"/>
    <w:rsid w:val="00BA1F17"/>
    <w:rsid w:val="00BA2FEF"/>
    <w:rsid w:val="00BA44F4"/>
    <w:rsid w:val="00BC0388"/>
    <w:rsid w:val="00BE4BD0"/>
    <w:rsid w:val="00BF2160"/>
    <w:rsid w:val="00BF3105"/>
    <w:rsid w:val="00BF5FA3"/>
    <w:rsid w:val="00C04260"/>
    <w:rsid w:val="00C051D8"/>
    <w:rsid w:val="00C121F1"/>
    <w:rsid w:val="00C1430A"/>
    <w:rsid w:val="00C24A22"/>
    <w:rsid w:val="00C2504E"/>
    <w:rsid w:val="00C25A8F"/>
    <w:rsid w:val="00C44B0C"/>
    <w:rsid w:val="00C4614E"/>
    <w:rsid w:val="00C54C2F"/>
    <w:rsid w:val="00C5540B"/>
    <w:rsid w:val="00C61E0E"/>
    <w:rsid w:val="00C6440B"/>
    <w:rsid w:val="00C73DE1"/>
    <w:rsid w:val="00C81F16"/>
    <w:rsid w:val="00C90024"/>
    <w:rsid w:val="00C90175"/>
    <w:rsid w:val="00CA19F4"/>
    <w:rsid w:val="00CB59EB"/>
    <w:rsid w:val="00CC0FE5"/>
    <w:rsid w:val="00CC5BB6"/>
    <w:rsid w:val="00CC7185"/>
    <w:rsid w:val="00CD304D"/>
    <w:rsid w:val="00CD35DF"/>
    <w:rsid w:val="00CD3BC5"/>
    <w:rsid w:val="00CE1D5A"/>
    <w:rsid w:val="00CE37D2"/>
    <w:rsid w:val="00CE3CA6"/>
    <w:rsid w:val="00CF3D12"/>
    <w:rsid w:val="00D03227"/>
    <w:rsid w:val="00D04A4D"/>
    <w:rsid w:val="00D173D2"/>
    <w:rsid w:val="00D24F38"/>
    <w:rsid w:val="00D27B33"/>
    <w:rsid w:val="00D36B37"/>
    <w:rsid w:val="00D40375"/>
    <w:rsid w:val="00D529C9"/>
    <w:rsid w:val="00D55FBC"/>
    <w:rsid w:val="00D60D93"/>
    <w:rsid w:val="00D82037"/>
    <w:rsid w:val="00D84809"/>
    <w:rsid w:val="00D866B2"/>
    <w:rsid w:val="00D9048E"/>
    <w:rsid w:val="00DA4B2D"/>
    <w:rsid w:val="00DA6ED3"/>
    <w:rsid w:val="00DC1E6C"/>
    <w:rsid w:val="00DD31B2"/>
    <w:rsid w:val="00DD7B0F"/>
    <w:rsid w:val="00DF0329"/>
    <w:rsid w:val="00DF37E3"/>
    <w:rsid w:val="00E02198"/>
    <w:rsid w:val="00E033EE"/>
    <w:rsid w:val="00E03DE0"/>
    <w:rsid w:val="00E056D4"/>
    <w:rsid w:val="00E175A9"/>
    <w:rsid w:val="00E23F9E"/>
    <w:rsid w:val="00E26875"/>
    <w:rsid w:val="00E276A3"/>
    <w:rsid w:val="00E41E62"/>
    <w:rsid w:val="00E4740C"/>
    <w:rsid w:val="00E51381"/>
    <w:rsid w:val="00E5632D"/>
    <w:rsid w:val="00E60547"/>
    <w:rsid w:val="00E6278C"/>
    <w:rsid w:val="00E63584"/>
    <w:rsid w:val="00E644CD"/>
    <w:rsid w:val="00E64E90"/>
    <w:rsid w:val="00E66116"/>
    <w:rsid w:val="00E712B9"/>
    <w:rsid w:val="00E7192C"/>
    <w:rsid w:val="00E821D2"/>
    <w:rsid w:val="00E854B7"/>
    <w:rsid w:val="00E86DE5"/>
    <w:rsid w:val="00E92B92"/>
    <w:rsid w:val="00E97C29"/>
    <w:rsid w:val="00EA486A"/>
    <w:rsid w:val="00EA4C45"/>
    <w:rsid w:val="00EB0110"/>
    <w:rsid w:val="00ED3351"/>
    <w:rsid w:val="00EE7BD4"/>
    <w:rsid w:val="00EE7F37"/>
    <w:rsid w:val="00EF36A5"/>
    <w:rsid w:val="00EF4E06"/>
    <w:rsid w:val="00EF59F6"/>
    <w:rsid w:val="00EF7707"/>
    <w:rsid w:val="00F101C0"/>
    <w:rsid w:val="00F2147C"/>
    <w:rsid w:val="00F277FB"/>
    <w:rsid w:val="00F30461"/>
    <w:rsid w:val="00F32063"/>
    <w:rsid w:val="00F46835"/>
    <w:rsid w:val="00F46A22"/>
    <w:rsid w:val="00F472AC"/>
    <w:rsid w:val="00F52B5B"/>
    <w:rsid w:val="00F66335"/>
    <w:rsid w:val="00F66CC1"/>
    <w:rsid w:val="00F71306"/>
    <w:rsid w:val="00F74FAC"/>
    <w:rsid w:val="00F776C8"/>
    <w:rsid w:val="00F879DC"/>
    <w:rsid w:val="00F917C8"/>
    <w:rsid w:val="00F96E4E"/>
    <w:rsid w:val="00FC00A5"/>
    <w:rsid w:val="00FC160D"/>
    <w:rsid w:val="00FE2343"/>
    <w:rsid w:val="00FE5CA4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0CD57"/>
  <w15:docId w15:val="{AE29CE4C-828F-425B-940B-3F42D61C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C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56BAB"/>
    <w:pPr>
      <w:ind w:left="720"/>
      <w:contextualSpacing/>
    </w:pPr>
  </w:style>
  <w:style w:type="character" w:styleId="a4">
    <w:name w:val="Hyperlink"/>
    <w:uiPriority w:val="99"/>
    <w:rsid w:val="00EF7707"/>
    <w:rPr>
      <w:rFonts w:cs="Times New Roman"/>
      <w:color w:val="0000FF"/>
      <w:u w:val="single"/>
    </w:rPr>
  </w:style>
  <w:style w:type="paragraph" w:styleId="a5">
    <w:name w:val="footer"/>
    <w:basedOn w:val="a"/>
    <w:link w:val="a6"/>
    <w:uiPriority w:val="99"/>
    <w:rsid w:val="006F39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CF3D12"/>
    <w:rPr>
      <w:rFonts w:cs="Times New Roman"/>
      <w:lang w:eastAsia="en-US"/>
    </w:rPr>
  </w:style>
  <w:style w:type="character" w:styleId="a7">
    <w:name w:val="page number"/>
    <w:uiPriority w:val="99"/>
    <w:rsid w:val="006F393F"/>
    <w:rPr>
      <w:rFonts w:cs="Times New Roman"/>
    </w:rPr>
  </w:style>
  <w:style w:type="paragraph" w:styleId="a8">
    <w:name w:val="header"/>
    <w:basedOn w:val="a"/>
    <w:link w:val="a9"/>
    <w:uiPriority w:val="99"/>
    <w:unhideWhenUsed/>
    <w:rsid w:val="00F879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879DC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01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4013C7"/>
    <w:rPr>
      <w:rFonts w:ascii="Tahoma" w:hAnsi="Tahoma" w:cs="Tahoma"/>
      <w:sz w:val="16"/>
      <w:szCs w:val="16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3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2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na@ns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erna@ns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5A41D-69D2-495B-A4DD-0250A06A7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Grizli777</Company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Eva</dc:creator>
  <cp:lastModifiedBy>user</cp:lastModifiedBy>
  <cp:revision>4</cp:revision>
  <cp:lastPrinted>2025-09-17T08:33:00Z</cp:lastPrinted>
  <dcterms:created xsi:type="dcterms:W3CDTF">2025-09-17T08:33:00Z</dcterms:created>
  <dcterms:modified xsi:type="dcterms:W3CDTF">2025-09-17T08:46:00Z</dcterms:modified>
</cp:coreProperties>
</file>